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2D39679" wp14:paraId="7E0F99D1" wp14:textId="39E2AE06">
      <w:pPr>
        <w:pStyle w:val="Heading2"/>
        <w:keepNext w:val="1"/>
        <w:keepLines w:val="1"/>
        <w:spacing w:before="160" w:after="8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2D39679" w:rsidR="0077BCB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>Data Model (Dtos)</w:t>
      </w:r>
    </w:p>
    <w:p xmlns:wp14="http://schemas.microsoft.com/office/word/2010/wordml" wp14:paraId="2C078E63" wp14:textId="2D54AA1E">
      <w:r w:rsidR="6ED7DD2F">
        <w:rPr/>
        <w:t>ApiDetails</w:t>
      </w:r>
    </w:p>
    <w:p w:rsidR="0077BCB4" w:rsidP="72D39679" w:rsidRDefault="0077BCB4" w14:paraId="7479A671" w14:textId="7C8CB893">
      <w:pPr>
        <w:pStyle w:val="Normal"/>
      </w:pPr>
      <w:r w:rsidR="6ED7DD2F">
        <w:drawing>
          <wp:inline wp14:editId="678B413B" wp14:anchorId="2C1EA3D1">
            <wp:extent cx="3705742" cy="1638529"/>
            <wp:effectExtent l="0" t="0" r="0" b="0"/>
            <wp:docPr id="2288151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2881511" name=""/>
                    <pic:cNvPicPr/>
                  </pic:nvPicPr>
                  <pic:blipFill>
                    <a:blip xmlns:r="http://schemas.openxmlformats.org/officeDocument/2006/relationships" r:embed="rId92075278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05742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0D54CBD" w:rsidP="72D39679" w:rsidRDefault="60D54CBD" w14:paraId="7FC95F17" w14:textId="207E6C0C">
      <w:pPr>
        <w:pStyle w:val="Normal"/>
        <w:rPr>
          <w:noProof w:val="0"/>
          <w:lang w:val="en-US"/>
        </w:rPr>
      </w:pPr>
      <w:r w:rsidRPr="46989C29" w:rsidR="43094A51">
        <w:rPr>
          <w:noProof w:val="0"/>
          <w:lang w:val="en-US"/>
        </w:rPr>
        <w:t>JobHistory</w:t>
      </w:r>
    </w:p>
    <w:p w:rsidR="60D54CBD" w:rsidP="72D39679" w:rsidRDefault="60D54CBD" w14:paraId="42F0A734" w14:textId="53A3F098">
      <w:pPr>
        <w:pStyle w:val="Normal"/>
      </w:pPr>
      <w:r w:rsidR="43094A51">
        <w:drawing>
          <wp:inline wp14:editId="4DD0B487" wp14:anchorId="5FA795F9">
            <wp:extent cx="3839111" cy="2705478"/>
            <wp:effectExtent l="0" t="0" r="0" b="0"/>
            <wp:docPr id="57480241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74802411" name=""/>
                    <pic:cNvPicPr/>
                  </pic:nvPicPr>
                  <pic:blipFill>
                    <a:blip xmlns:r="http://schemas.openxmlformats.org/officeDocument/2006/relationships" r:embed="rId32464255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111" cy="270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1A8F352" w:rsidP="72D39679" w:rsidRDefault="01A8F352" w14:paraId="404D6B2D" w14:textId="66FF8A16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6989C29" w:rsidR="01A8F352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31"/>
          <w:szCs w:val="31"/>
          <w:u w:val="none"/>
          <w:lang w:val="en-US"/>
        </w:rPr>
        <w:t>S</w:t>
      </w:r>
      <w:r w:rsidRPr="46989C29" w:rsidR="0077BCB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31"/>
          <w:szCs w:val="31"/>
          <w:u w:val="none"/>
          <w:lang w:val="en-US"/>
        </w:rPr>
        <w:t>QL Server Database- (</w:t>
      </w:r>
      <w:r w:rsidRPr="46989C29" w:rsidR="0077BCB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31"/>
          <w:szCs w:val="31"/>
          <w:u w:val="none"/>
          <w:lang w:val="en-US"/>
        </w:rPr>
        <w:t>NT.nCollab.</w:t>
      </w:r>
      <w:r w:rsidRPr="46989C29" w:rsidR="55219DB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31"/>
          <w:szCs w:val="31"/>
          <w:u w:val="none"/>
          <w:lang w:val="en-US"/>
        </w:rPr>
        <w:t>Jobmaster</w:t>
      </w:r>
      <w:r w:rsidRPr="46989C29" w:rsidR="0077BCB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31"/>
          <w:szCs w:val="31"/>
          <w:u w:val="none"/>
          <w:lang w:val="en-US"/>
        </w:rPr>
        <w:t>)</w:t>
      </w:r>
    </w:p>
    <w:p w:rsidR="0077BCB4" w:rsidP="72D39679" w:rsidRDefault="0077BCB4" w14:paraId="1766DB7A" w14:textId="6529AF4A">
      <w:pPr>
        <w:pStyle w:val="Normal"/>
        <w:rPr>
          <w:noProof w:val="0"/>
          <w:lang w:val="en-US"/>
        </w:rPr>
      </w:pPr>
      <w:r w:rsidRPr="72D39679" w:rsidR="0077BC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  <w:t>Tables</w:t>
      </w:r>
    </w:p>
    <w:p w:rsidR="0C80003C" w:rsidP="46989C29" w:rsidRDefault="0C80003C" w14:paraId="3DA0AE7C" w14:textId="66E5400C">
      <w:pPr>
        <w:pStyle w:val="Normal"/>
        <w:rPr>
          <w:noProof w:val="0"/>
          <w:lang w:val="en-US"/>
        </w:rPr>
      </w:pPr>
      <w:r w:rsidRPr="46989C29" w:rsidR="0C80003C">
        <w:rPr>
          <w:noProof w:val="0"/>
          <w:lang w:val="en-US"/>
        </w:rPr>
        <w:t xml:space="preserve">Master. </w:t>
      </w:r>
      <w:r w:rsidRPr="46989C29" w:rsidR="1081545A">
        <w:rPr>
          <w:noProof w:val="0"/>
          <w:lang w:val="en-US"/>
        </w:rPr>
        <w:t>JobMaster</w:t>
      </w:r>
    </w:p>
    <w:p w:rsidR="1081545A" w:rsidP="46989C29" w:rsidRDefault="1081545A" w14:paraId="3AAEB3F6" w14:textId="29610E83">
      <w:pPr>
        <w:pStyle w:val="Normal"/>
      </w:pPr>
      <w:r w:rsidR="1081545A">
        <w:drawing>
          <wp:inline wp14:editId="639C1A19" wp14:anchorId="3BA26C18">
            <wp:extent cx="3133725" cy="5943600"/>
            <wp:effectExtent l="0" t="0" r="0" b="0"/>
            <wp:docPr id="88880801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88808013" name=""/>
                    <pic:cNvPicPr/>
                  </pic:nvPicPr>
                  <pic:blipFill>
                    <a:blip xmlns:r="http://schemas.openxmlformats.org/officeDocument/2006/relationships" r:embed="rId181539788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6989C29" w:rsidP="46989C29" w:rsidRDefault="46989C29" w14:paraId="2EBA1739" w14:textId="61E0808D">
      <w:pPr>
        <w:pStyle w:val="Normal"/>
      </w:pPr>
    </w:p>
    <w:p w:rsidR="4A802288" w:rsidP="46989C29" w:rsidRDefault="4A802288" w14:paraId="03C445B5" w14:textId="35998F8A">
      <w:pPr>
        <w:pStyle w:val="Normal"/>
      </w:pPr>
      <w:r w:rsidR="4A802288">
        <w:rPr/>
        <w:t>Transaction.JobHistory</w:t>
      </w:r>
    </w:p>
    <w:p w:rsidR="4A802288" w:rsidP="46989C29" w:rsidRDefault="4A802288" w14:paraId="15A17CA6" w14:textId="38E18C5C">
      <w:pPr>
        <w:pStyle w:val="Normal"/>
      </w:pPr>
      <w:r w:rsidR="4A802288">
        <w:drawing>
          <wp:inline wp14:editId="1A0B6EE2" wp14:anchorId="53F0CEB5">
            <wp:extent cx="3715268" cy="2400635"/>
            <wp:effectExtent l="0" t="0" r="0" b="0"/>
            <wp:docPr id="3472598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4725988" name=""/>
                    <pic:cNvPicPr/>
                  </pic:nvPicPr>
                  <pic:blipFill>
                    <a:blip xmlns:r="http://schemas.openxmlformats.org/officeDocument/2006/relationships" r:embed="rId90513913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5268" cy="240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2D39679" w:rsidP="72D39679" w:rsidRDefault="72D39679" w14:paraId="07E68A91" w14:textId="19243F25">
      <w:pPr>
        <w:pStyle w:val="Normal"/>
        <w:keepNext w:val="1"/>
        <w:keepLines w:val="1"/>
      </w:pPr>
    </w:p>
    <w:p w:rsidR="72D39679" w:rsidP="72D39679" w:rsidRDefault="72D39679" w14:paraId="07636264" w14:textId="3422B407">
      <w:pPr>
        <w:pStyle w:val="Normal"/>
        <w:keepNext w:val="1"/>
        <w:keepLines w:val="1"/>
      </w:pPr>
    </w:p>
    <w:p w:rsidR="0C80003C" w:rsidP="72D39679" w:rsidRDefault="0C80003C" w14:paraId="3B28DEEC" w14:textId="54E6592B">
      <w:pPr>
        <w:pStyle w:val="Heading2"/>
        <w:keepNext w:val="1"/>
        <w:keepLines w:val="1"/>
        <w:spacing w:before="160" w:after="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</w:pPr>
      <w:r w:rsidRPr="72D39679" w:rsidR="0C80003C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 xml:space="preserve">Stored Procedure </w:t>
      </w:r>
      <w:r w:rsidRPr="72D39679" w:rsidR="0C8000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  <w:t xml:space="preserve"> 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72D39679" w:rsidTr="46989C29" w14:paraId="59A3D668">
        <w:trPr>
          <w:trHeight w:val="300"/>
        </w:trPr>
        <w:tc>
          <w:tcPr>
            <w:tcW w:w="3105" w:type="dxa"/>
            <w:tcBorders>
              <w:top w:val="single" w:sz="6"/>
              <w:left w:val="single" w:sz="6"/>
            </w:tcBorders>
            <w:shd w:val="clear" w:color="auto" w:fill="C1E4F5" w:themeFill="accent1" w:themeFillTint="33"/>
            <w:tcMar>
              <w:left w:w="90" w:type="dxa"/>
              <w:right w:w="90" w:type="dxa"/>
            </w:tcMar>
            <w:vAlign w:val="top"/>
          </w:tcPr>
          <w:p w:rsidR="72D39679" w:rsidP="72D39679" w:rsidRDefault="72D39679" w14:paraId="23C8E0B0" w14:textId="182AA37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55F81"/>
                <w:sz w:val="28"/>
                <w:szCs w:val="28"/>
              </w:rPr>
            </w:pPr>
            <w:r w:rsidRPr="72D39679" w:rsidR="72D3967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155F81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105" w:type="dxa"/>
            <w:tcBorders>
              <w:top w:val="single" w:sz="6"/>
            </w:tcBorders>
            <w:shd w:val="clear" w:color="auto" w:fill="C1E4F5" w:themeFill="accent1" w:themeFillTint="33"/>
            <w:tcMar>
              <w:left w:w="90" w:type="dxa"/>
              <w:right w:w="90" w:type="dxa"/>
            </w:tcMar>
            <w:vAlign w:val="top"/>
          </w:tcPr>
          <w:p w:rsidR="72D39679" w:rsidP="72D39679" w:rsidRDefault="72D39679" w14:paraId="7C0B68B8" w14:textId="6988FB5D">
            <w:pPr>
              <w:ind w:left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55F81"/>
                <w:sz w:val="28"/>
                <w:szCs w:val="28"/>
              </w:rPr>
            </w:pPr>
            <w:r w:rsidRPr="72D39679" w:rsidR="72D3967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155F81"/>
                <w:sz w:val="28"/>
                <w:szCs w:val="28"/>
                <w:lang w:val="en-US"/>
              </w:rPr>
              <w:t>Purpose</w:t>
            </w:r>
          </w:p>
        </w:tc>
        <w:tc>
          <w:tcPr>
            <w:tcW w:w="3105" w:type="dxa"/>
            <w:tcBorders>
              <w:top w:val="single" w:sz="6"/>
              <w:right w:val="single" w:sz="6"/>
            </w:tcBorders>
            <w:shd w:val="clear" w:color="auto" w:fill="C1E4F5" w:themeFill="accent1" w:themeFillTint="33"/>
            <w:tcMar>
              <w:left w:w="90" w:type="dxa"/>
              <w:right w:w="90" w:type="dxa"/>
            </w:tcMar>
            <w:vAlign w:val="top"/>
          </w:tcPr>
          <w:p w:rsidR="72D39679" w:rsidP="72D39679" w:rsidRDefault="72D39679" w14:paraId="664EA4E8" w14:textId="268F6DA1">
            <w:pPr>
              <w:ind w:left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55F81"/>
                <w:sz w:val="28"/>
                <w:szCs w:val="28"/>
              </w:rPr>
            </w:pPr>
            <w:r w:rsidRPr="72D39679" w:rsidR="72D3967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155F81"/>
                <w:sz w:val="28"/>
                <w:szCs w:val="28"/>
                <w:lang w:val="en-US"/>
              </w:rPr>
              <w:t>Code</w:t>
            </w:r>
          </w:p>
        </w:tc>
      </w:tr>
      <w:tr w:rsidR="72D39679" w:rsidTr="46989C29" w14:paraId="72DC85BA">
        <w:trPr>
          <w:trHeight w:val="300"/>
        </w:trPr>
        <w:tc>
          <w:tcPr>
            <w:tcW w:w="3105" w:type="dxa"/>
            <w:tcBorders>
              <w:top w:val="single" w:sz="6"/>
              <w:lef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B451E62" w:rsidP="46989C29" w:rsidRDefault="1B451E62" w14:paraId="7B87157C" w14:textId="370D371B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6989C29" w:rsidR="73D06E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spDeliveryJobMasterHistory</w:t>
            </w:r>
          </w:p>
        </w:tc>
        <w:tc>
          <w:tcPr>
            <w:tcW w:w="3105" w:type="dxa"/>
            <w:tcBorders>
              <w:top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B451E62" w:rsidP="46989C29" w:rsidRDefault="1B451E62" w14:paraId="44D1277F" w14:textId="018A8339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6989C29" w:rsidR="1B451E6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Add </w:t>
            </w:r>
            <w:r w:rsidRPr="46989C29" w:rsidR="6BE5D96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job history</w:t>
            </w:r>
          </w:p>
        </w:tc>
        <w:tc>
          <w:tcPr>
            <w:tcW w:w="3105" w:type="dxa"/>
            <w:tcBorders>
              <w:top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B451E62" w:rsidP="46989C29" w:rsidRDefault="1B451E62" w14:paraId="74D5702B" w14:textId="3258DDC5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6989C29" w:rsidR="2898DA3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spDeliveryJobMasterHistory</w:t>
            </w:r>
          </w:p>
        </w:tc>
      </w:tr>
    </w:tbl>
    <w:p w:rsidR="72D39679" w:rsidP="46989C29" w:rsidRDefault="72D39679" w14:paraId="0FFE1146" w14:textId="19F555F8">
      <w:pPr>
        <w:pStyle w:val="Normal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en-US"/>
        </w:rPr>
      </w:pPr>
    </w:p>
    <w:p w:rsidR="72D39679" w:rsidP="72D39679" w:rsidRDefault="72D39679" w14:paraId="49623820" w14:textId="0BF8F296">
      <w:pPr>
        <w:pStyle w:val="Normal"/>
        <w:bidi w:val="0"/>
      </w:pPr>
      <w:r w:rsidRPr="46989C29" w:rsidR="70BBB8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en-US"/>
        </w:rPr>
        <w:t>spDeliveryJobMasterHistory</w:t>
      </w:r>
      <w:r w:rsidR="31937E13">
        <w:drawing>
          <wp:inline wp14:editId="0AE307A0" wp14:anchorId="252C2DC6">
            <wp:extent cx="5162550" cy="5524500"/>
            <wp:effectExtent l="0" t="0" r="0" b="0"/>
            <wp:docPr id="43402164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34021649" name=""/>
                    <pic:cNvPicPr/>
                  </pic:nvPicPr>
                  <pic:blipFill>
                    <a:blip xmlns:r="http://schemas.openxmlformats.org/officeDocument/2006/relationships" r:embed="rId208750350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6255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2D39679" w:rsidP="72D39679" w:rsidRDefault="72D39679" w14:paraId="5A903982" w14:textId="11A2B60E">
      <w:pPr>
        <w:pStyle w:val="Normal"/>
      </w:pPr>
    </w:p>
    <w:p w:rsidR="72D39679" w:rsidP="1947ADA9" w:rsidRDefault="72D39679" w14:paraId="445D8BBF" w14:textId="0C1B2EB4">
      <w:pPr>
        <w:pStyle w:val="Heading2"/>
        <w:keepNext w:val="1"/>
        <w:keepLines w:val="1"/>
        <w:spacing w:before="160" w:after="8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</w:pPr>
      <w:r w:rsidRPr="1947ADA9" w:rsidR="0CA5B3DC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>Api Details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72D39679" w:rsidTr="46989C29" w14:paraId="21BBBF52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</w:tcBorders>
            <w:shd w:val="clear" w:color="auto" w:fill="C1E4F5" w:themeFill="accent1" w:themeFillTint="33"/>
            <w:tcMar>
              <w:left w:w="90" w:type="dxa"/>
              <w:right w:w="90" w:type="dxa"/>
            </w:tcMar>
            <w:vAlign w:val="top"/>
          </w:tcPr>
          <w:p w:rsidR="72D39679" w:rsidP="72D39679" w:rsidRDefault="72D39679" w14:paraId="020827C6" w14:textId="7890301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2D39679" w:rsidR="72D39679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Name</w:t>
            </w:r>
          </w:p>
        </w:tc>
        <w:tc>
          <w:tcPr>
            <w:tcW w:w="2340" w:type="dxa"/>
            <w:tcBorders>
              <w:top w:val="single" w:sz="6"/>
            </w:tcBorders>
            <w:shd w:val="clear" w:color="auto" w:fill="C1E4F5" w:themeFill="accent1" w:themeFillTint="33"/>
            <w:tcMar>
              <w:left w:w="90" w:type="dxa"/>
              <w:right w:w="90" w:type="dxa"/>
            </w:tcMar>
            <w:vAlign w:val="top"/>
          </w:tcPr>
          <w:p w:rsidR="72D39679" w:rsidP="72D39679" w:rsidRDefault="72D39679" w14:paraId="0412F7C0" w14:textId="4DEE4B0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2D39679" w:rsidR="72D39679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Purpose</w:t>
            </w:r>
          </w:p>
        </w:tc>
        <w:tc>
          <w:tcPr>
            <w:tcW w:w="2340" w:type="dxa"/>
            <w:tcBorders>
              <w:top w:val="single" w:sz="6"/>
            </w:tcBorders>
            <w:shd w:val="clear" w:color="auto" w:fill="C1E4F5" w:themeFill="accent1" w:themeFillTint="33"/>
            <w:tcMar>
              <w:left w:w="90" w:type="dxa"/>
              <w:right w:w="90" w:type="dxa"/>
            </w:tcMar>
            <w:vAlign w:val="top"/>
          </w:tcPr>
          <w:p w:rsidR="72D39679" w:rsidP="72D39679" w:rsidRDefault="72D39679" w14:paraId="25C8C512" w14:textId="4F2A965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2D39679" w:rsidR="72D39679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Method</w:t>
            </w:r>
          </w:p>
        </w:tc>
        <w:tc>
          <w:tcPr>
            <w:tcW w:w="2340" w:type="dxa"/>
            <w:tcBorders>
              <w:top w:val="single" w:sz="6"/>
              <w:right w:val="single" w:sz="6"/>
            </w:tcBorders>
            <w:shd w:val="clear" w:color="auto" w:fill="C1E4F5" w:themeFill="accent1" w:themeFillTint="33"/>
            <w:tcMar>
              <w:left w:w="90" w:type="dxa"/>
              <w:right w:w="90" w:type="dxa"/>
            </w:tcMar>
            <w:vAlign w:val="top"/>
          </w:tcPr>
          <w:p w:rsidR="72D39679" w:rsidP="72D39679" w:rsidRDefault="72D39679" w14:paraId="42A48BE9" w14:textId="5D61792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2D39679" w:rsidR="72D39679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Endpoint</w:t>
            </w:r>
          </w:p>
        </w:tc>
      </w:tr>
      <w:tr w:rsidR="72D39679" w:rsidTr="46989C29" w14:paraId="32A9F4AE">
        <w:trPr>
          <w:trHeight w:val="300"/>
        </w:trPr>
        <w:tc>
          <w:tcPr>
            <w:tcW w:w="2340" w:type="dxa"/>
            <w:tcBorders>
              <w:left w:val="single" w:sz="6"/>
              <w:bottom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24376C7" w:rsidP="46989C29" w:rsidRDefault="124376C7" w14:paraId="4D72A892" w14:textId="175FCEE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12121"/>
                <w:sz w:val="28"/>
                <w:szCs w:val="28"/>
                <w:lang w:val="en-US"/>
              </w:rPr>
            </w:pPr>
            <w:r w:rsidRPr="46989C29" w:rsidR="5AF40AA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12121"/>
                <w:sz w:val="28"/>
                <w:szCs w:val="28"/>
                <w:lang w:val="en-US"/>
              </w:rPr>
              <w:t>UpdateStatusForDelivery</w:t>
            </w:r>
          </w:p>
        </w:tc>
        <w:tc>
          <w:tcPr>
            <w:tcW w:w="2340" w:type="dxa"/>
            <w:tcBorders>
              <w:bottom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24376C7" w:rsidP="46989C29" w:rsidRDefault="124376C7" w14:paraId="08BFC194" w14:textId="5D5A15B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</w:pPr>
            <w:r w:rsidRPr="46989C29" w:rsidR="5AF40AAB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Update status for delivery</w:t>
            </w:r>
          </w:p>
        </w:tc>
        <w:tc>
          <w:tcPr>
            <w:tcW w:w="2340" w:type="dxa"/>
            <w:tcBorders>
              <w:bottom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72D39679" w:rsidP="72D39679" w:rsidRDefault="72D39679" w14:paraId="51FD47E8" w14:textId="75976A3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2D39679" w:rsidR="72D39679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Post</w:t>
            </w:r>
          </w:p>
        </w:tc>
        <w:tc>
          <w:tcPr>
            <w:tcW w:w="2340" w:type="dxa"/>
            <w:tcBorders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72D39679" w:rsidP="46989C29" w:rsidRDefault="72D39679" w14:paraId="6DFDB30D" w14:textId="2641F08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12121"/>
                <w:sz w:val="28"/>
                <w:szCs w:val="28"/>
                <w:lang w:val="en-US"/>
              </w:rPr>
            </w:pPr>
          </w:p>
          <w:p w:rsidR="72D39679" w:rsidP="72D39679" w:rsidRDefault="72D39679" w14:paraId="0F77561C" w14:textId="2DE1381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12121"/>
                <w:sz w:val="28"/>
                <w:szCs w:val="28"/>
                <w:lang w:val="en-US"/>
              </w:rPr>
            </w:pPr>
          </w:p>
        </w:tc>
      </w:tr>
      <w:tr w:rsidR="72D39679" w:rsidTr="46989C29" w14:paraId="7A123B05">
        <w:trPr>
          <w:trHeight w:val="300"/>
        </w:trPr>
        <w:tc>
          <w:tcPr>
            <w:tcW w:w="2340" w:type="dxa"/>
            <w:tcBorders>
              <w:left w:val="single" w:sz="6"/>
              <w:bottom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87F125A" w:rsidP="46989C29" w:rsidRDefault="187F125A" w14:paraId="02634461" w14:textId="0A401F43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12121"/>
                <w:sz w:val="28"/>
                <w:szCs w:val="28"/>
                <w:lang w:val="en-US"/>
              </w:rPr>
            </w:pPr>
            <w:r w:rsidRPr="46989C29" w:rsidR="7D7B90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12121"/>
                <w:sz w:val="28"/>
                <w:szCs w:val="28"/>
                <w:lang w:val="en-US"/>
              </w:rPr>
              <w:t>GetDirectory</w:t>
            </w:r>
          </w:p>
        </w:tc>
        <w:tc>
          <w:tcPr>
            <w:tcW w:w="2340" w:type="dxa"/>
            <w:tcBorders>
              <w:bottom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87F125A" w:rsidP="46989C29" w:rsidRDefault="187F125A" w14:paraId="46CEE31D" w14:textId="2C12A91E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</w:pPr>
            <w:r w:rsidRPr="46989C29" w:rsidR="77A935EE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Get </w:t>
            </w:r>
            <w:r w:rsidRPr="46989C29" w:rsidR="09D8A457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directory details</w:t>
            </w:r>
          </w:p>
        </w:tc>
        <w:tc>
          <w:tcPr>
            <w:tcW w:w="2340" w:type="dxa"/>
            <w:tcBorders>
              <w:bottom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87F125A" w:rsidP="72D39679" w:rsidRDefault="187F125A" w14:paraId="3CCC2C6C" w14:textId="1C09287D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</w:pPr>
            <w:r w:rsidRPr="72D39679" w:rsidR="187F125A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Get</w:t>
            </w:r>
          </w:p>
        </w:tc>
        <w:tc>
          <w:tcPr>
            <w:tcW w:w="2340" w:type="dxa"/>
            <w:tcBorders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59FC02E7" w:rsidP="46989C29" w:rsidRDefault="59FC02E7" w14:paraId="38F90129" w14:textId="69394ECB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12121"/>
                <w:sz w:val="28"/>
                <w:szCs w:val="28"/>
                <w:lang w:val="en-US"/>
              </w:rPr>
            </w:pPr>
          </w:p>
        </w:tc>
      </w:tr>
    </w:tbl>
    <w:p w:rsidR="46989C29" w:rsidRDefault="46989C29" w14:paraId="487231CF" w14:textId="1A26187B"/>
    <w:p w:rsidR="72D39679" w:rsidP="72D39679" w:rsidRDefault="72D39679" w14:paraId="535A5672" w14:textId="4568FBDF">
      <w:pPr>
        <w:pStyle w:val="Normal"/>
      </w:pPr>
    </w:p>
    <w:p w:rsidR="72D39679" w:rsidP="72D39679" w:rsidRDefault="72D39679" w14:paraId="05F7CE67" w14:textId="65BEC6E2">
      <w:pPr>
        <w:pStyle w:val="Normal"/>
      </w:pPr>
    </w:p>
    <w:p w:rsidR="495ABA16" w:rsidP="46989C29" w:rsidRDefault="495ABA16" w14:paraId="29817150" w14:textId="175FCEE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12121"/>
          <w:sz w:val="28"/>
          <w:szCs w:val="28"/>
          <w:lang w:val="en-US"/>
        </w:rPr>
      </w:pPr>
      <w:r w:rsidRPr="46989C29" w:rsidR="6EF52A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12121"/>
          <w:sz w:val="28"/>
          <w:szCs w:val="28"/>
          <w:lang w:val="en-US"/>
        </w:rPr>
        <w:t>UpdateStatusForDelivery</w:t>
      </w:r>
    </w:p>
    <w:p w:rsidR="495ABA16" w:rsidP="72D39679" w:rsidRDefault="495ABA16" w14:paraId="30A79A0C" w14:textId="7A783909">
      <w:pPr>
        <w:pStyle w:val="Normal"/>
      </w:pPr>
    </w:p>
    <w:p w:rsidR="57221E4A" w:rsidP="72D39679" w:rsidRDefault="57221E4A" w14:paraId="4A441D0A" w14:textId="7F91ED93">
      <w:pPr>
        <w:pStyle w:val="Normal"/>
      </w:pPr>
    </w:p>
    <w:p w:rsidR="4F41B624" w:rsidP="72D39679" w:rsidRDefault="4F41B624" w14:paraId="0EB00795" w14:textId="7B288AC3">
      <w:pPr>
        <w:pStyle w:val="Normal"/>
      </w:pPr>
    </w:p>
    <w:p w:rsidR="72D39679" w:rsidP="72D39679" w:rsidRDefault="72D39679" w14:paraId="5B096BFD" w14:textId="3443A05F">
      <w:pPr>
        <w:pStyle w:val="Normal"/>
      </w:pPr>
    </w:p>
    <w:p w:rsidR="72D39679" w:rsidP="72D39679" w:rsidRDefault="72D39679" w14:paraId="2893F562" w14:textId="69570BF0">
      <w:pPr>
        <w:pStyle w:val="Normal"/>
      </w:pPr>
    </w:p>
    <w:p w:rsidR="6EF52AF9" w:rsidP="46989C29" w:rsidRDefault="6EF52AF9" w14:paraId="71C30A6A" w14:textId="0A401F43">
      <w:pPr>
        <w:pStyle w:val="Normal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12121"/>
          <w:sz w:val="28"/>
          <w:szCs w:val="28"/>
          <w:lang w:val="en-US"/>
        </w:rPr>
      </w:pPr>
      <w:r w:rsidRPr="46989C29" w:rsidR="6EF52A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12121"/>
          <w:sz w:val="28"/>
          <w:szCs w:val="28"/>
          <w:lang w:val="en-US"/>
        </w:rPr>
        <w:t>GetDirectory</w:t>
      </w:r>
    </w:p>
    <w:p w:rsidR="46989C29" w:rsidP="46989C29" w:rsidRDefault="46989C29" w14:paraId="3C9F0F2B" w14:textId="27015461">
      <w:pPr>
        <w:pStyle w:val="Normal"/>
      </w:pPr>
    </w:p>
    <w:p w:rsidR="7CE683FE" w:rsidP="72D39679" w:rsidRDefault="7CE683FE" w14:paraId="202D61C6" w14:textId="490ED974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205a3f7c0d7d454f"/>
      <w:footerReference w:type="default" r:id="R72739b8f650c42f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2D39679" w:rsidTr="72D39679" w14:paraId="03F47DA8">
      <w:trPr>
        <w:trHeight w:val="300"/>
      </w:trPr>
      <w:tc>
        <w:tcPr>
          <w:tcW w:w="3120" w:type="dxa"/>
          <w:tcMar/>
        </w:tcPr>
        <w:p w:rsidR="72D39679" w:rsidP="72D39679" w:rsidRDefault="72D39679" w14:paraId="294472D2" w14:textId="436025D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2D39679" w:rsidP="72D39679" w:rsidRDefault="72D39679" w14:paraId="34B0B346" w14:textId="78ACE33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2D39679" w:rsidP="72D39679" w:rsidRDefault="72D39679" w14:paraId="7E942466" w14:textId="74200A7F">
          <w:pPr>
            <w:pStyle w:val="Header"/>
            <w:bidi w:val="0"/>
            <w:ind w:right="-115"/>
            <w:jc w:val="right"/>
          </w:pPr>
        </w:p>
      </w:tc>
    </w:tr>
  </w:tbl>
  <w:p w:rsidR="72D39679" w:rsidP="72D39679" w:rsidRDefault="72D39679" w14:paraId="3F5A8E51" w14:textId="31430CD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8670"/>
      <w:gridCol w:w="345"/>
      <w:gridCol w:w="345"/>
    </w:tblGrid>
    <w:tr w:rsidR="72D39679" w:rsidTr="46989C29" w14:paraId="522158F1">
      <w:trPr>
        <w:trHeight w:val="300"/>
      </w:trPr>
      <w:tc>
        <w:tcPr>
          <w:tcW w:w="8670" w:type="dxa"/>
          <w:tcMar/>
        </w:tcPr>
        <w:p w:rsidR="72D39679" w:rsidP="46989C29" w:rsidRDefault="72D39679" w14:paraId="21973ACD" w14:textId="1D4038FD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Aptos" w:hAnsi="Aptos" w:eastAsia="Aptos" w:cs="Aptos"/>
              <w:b w:val="1"/>
              <w:bCs w:val="1"/>
              <w:i w:val="0"/>
              <w:iCs w:val="0"/>
              <w:caps w:val="0"/>
              <w:smallCaps w:val="0"/>
              <w:noProof w:val="0"/>
              <w:color w:val="155F81"/>
              <w:sz w:val="36"/>
              <w:szCs w:val="36"/>
              <w:lang w:val="en-IN"/>
            </w:rPr>
          </w:pPr>
          <w:r w:rsidRPr="46989C29" w:rsidR="46989C29">
            <w:rPr>
              <w:rFonts w:ascii="Aptos" w:hAnsi="Aptos" w:eastAsia="Aptos" w:cs="Aptos"/>
              <w:b w:val="1"/>
              <w:bCs w:val="1"/>
              <w:i w:val="0"/>
              <w:iCs w:val="0"/>
              <w:caps w:val="0"/>
              <w:smallCaps w:val="0"/>
              <w:noProof w:val="0"/>
              <w:color w:val="155F81"/>
              <w:sz w:val="36"/>
              <w:szCs w:val="36"/>
              <w:lang w:val="en-IN"/>
            </w:rPr>
            <w:t xml:space="preserve">Delivery </w:t>
          </w:r>
          <w:r w:rsidRPr="46989C29" w:rsidR="46989C29">
            <w:rPr>
              <w:rFonts w:ascii="Aptos" w:hAnsi="Aptos" w:eastAsia="Aptos" w:cs="Aptos"/>
              <w:b w:val="1"/>
              <w:bCs w:val="1"/>
              <w:i w:val="0"/>
              <w:iCs w:val="0"/>
              <w:caps w:val="0"/>
              <w:smallCaps w:val="0"/>
              <w:noProof w:val="0"/>
              <w:color w:val="155F81"/>
              <w:sz w:val="36"/>
              <w:szCs w:val="36"/>
              <w:lang w:val="en-IN"/>
            </w:rPr>
            <w:t>– Technical Design Document</w:t>
          </w:r>
        </w:p>
        <w:p w:rsidR="72D39679" w:rsidP="72D39679" w:rsidRDefault="72D39679" w14:paraId="470FD79E" w14:textId="114542B6">
          <w:pPr>
            <w:pStyle w:val="Header"/>
            <w:bidi w:val="0"/>
            <w:ind w:left="-115"/>
            <w:jc w:val="left"/>
          </w:pPr>
        </w:p>
      </w:tc>
      <w:tc>
        <w:tcPr>
          <w:tcW w:w="345" w:type="dxa"/>
          <w:tcMar/>
        </w:tcPr>
        <w:p w:rsidR="72D39679" w:rsidP="72D39679" w:rsidRDefault="72D39679" w14:paraId="340EBA87" w14:textId="35275B56">
          <w:pPr>
            <w:pStyle w:val="Header"/>
            <w:bidi w:val="0"/>
            <w:jc w:val="center"/>
          </w:pPr>
        </w:p>
      </w:tc>
      <w:tc>
        <w:tcPr>
          <w:tcW w:w="345" w:type="dxa"/>
          <w:tcMar/>
        </w:tcPr>
        <w:p w:rsidR="72D39679" w:rsidP="72D39679" w:rsidRDefault="72D39679" w14:paraId="74E5899A" w14:textId="1FA432CF">
          <w:pPr>
            <w:pStyle w:val="Header"/>
            <w:bidi w:val="0"/>
            <w:ind w:right="-115"/>
            <w:jc w:val="right"/>
          </w:pPr>
        </w:p>
      </w:tc>
    </w:tr>
  </w:tbl>
  <w:p w:rsidR="72D39679" w:rsidP="72D39679" w:rsidRDefault="72D39679" w14:paraId="0AB048B9" w14:textId="122D42A4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b0GOtBjJSaHpUb" int2:id="1EAIkHVE">
      <int2:state int2:type="spell" int2:value="Rejected"/>
    </int2:textHash>
    <int2:textHash int2:hashCode="VGsQkuWkFIxFDt" int2:id="dWGTN1Wx">
      <int2:state int2:type="spell" int2:value="Rejected"/>
    </int2:textHash>
    <int2:textHash int2:hashCode="qPHqq48aE6xAYB" int2:id="fPZLbSzB">
      <int2:state int2:type="spell" int2:value="Rejected"/>
    </int2:textHash>
    <int2:textHash int2:hashCode="/d8JY7AcDiDQQv" int2:id="pit2VWb7">
      <int2:state int2:type="spell" int2:value="Rejected"/>
    </int2:textHash>
    <int2:textHash int2:hashCode="IE6CRxQYGMZJsT" int2:id="vIAacjtn">
      <int2:state int2:type="spell" int2:value="Rejected"/>
    </int2:textHash>
    <int2:textHash int2:hashCode="o5BzaaJ9Cfno+/" int2:id="oFwKcByH">
      <int2:state int2:type="spell" int2:value="Rejected"/>
    </int2:textHash>
    <int2:textHash int2:hashCode="bD/uCIwyrGKbIK" int2:id="kF81CQct">
      <int2:state int2:type="spell" int2:value="Rejected"/>
    </int2:textHash>
    <int2:textHash int2:hashCode="P/k7IZztrm6/v9" int2:id="FsW3IeHt">
      <int2:state int2:type="spell" int2:value="Rejected"/>
    </int2:textHash>
    <int2:textHash int2:hashCode="6gEOHlIuE9yE8f" int2:id="CuNeBlWp">
      <int2:state int2:type="spell" int2:value="Rejected"/>
    </int2:textHash>
    <int2:textHash int2:hashCode="cGyMPaWUK+qEP+" int2:id="tLPKkF4i">
      <int2:state int2:type="spell" int2:value="Rejected"/>
    </int2:textHash>
    <int2:textHash int2:hashCode="oDOlKLYD/tRvhh" int2:id="5UmAeJa4">
      <int2:state int2:type="spell" int2:value="Rejected"/>
    </int2:textHash>
    <int2:textHash int2:hashCode="/3RM0IIXPcLAjJ" int2:id="2Z7vxCdl">
      <int2:state int2:type="spell" int2:value="Rejected"/>
    </int2:textHash>
    <int2:textHash int2:hashCode="qlJkmV8V61X+Th" int2:id="kIC0Df2H">
      <int2:state int2:type="spell" int2:value="Rejected"/>
    </int2:textHash>
    <int2:textHash int2:hashCode="VQIgrX6b3HbW4c" int2:id="J66KEflq">
      <int2:state int2:type="spell" int2:value="Rejected"/>
    </int2:textHash>
    <int2:textHash int2:hashCode="Wh4qll5r0Nj++w" int2:id="FMqhs9UZ">
      <int2:state int2:type="spell" int2:value="Rejected"/>
    </int2:textHash>
    <int2:textHash int2:hashCode="ey7bxO01sIBVfg" int2:id="6hMUHnzD">
      <int2:state int2:type="spell" int2:value="Rejected"/>
    </int2:textHash>
    <int2:textHash int2:hashCode="p3LQGoG8slFZGO" int2:id="fBvKS1g4">
      <int2:state int2:type="spell" int2:value="Rejected"/>
    </int2:textHash>
    <int2:textHash int2:hashCode="/oABbh0WeBo/BK" int2:id="9iDGag5P">
      <int2:state int2:type="spell" int2:value="Rejected"/>
    </int2:textHash>
    <int2:textHash int2:hashCode="81czDXQ+BuDUDB" int2:id="bRIlxbNL">
      <int2:state int2:type="spell" int2:value="Rejected"/>
    </int2:textHash>
    <int2:textHash int2:hashCode="sczmFPtpXi+QOI" int2:id="pXJmDX2J">
      <int2:state int2:type="spell" int2:value="Rejected"/>
    </int2:textHash>
    <int2:textHash int2:hashCode="1Jp4AM9jLDwjbf" int2:id="43HUkUjp">
      <int2:state int2:type="spell" int2:value="Rejected"/>
    </int2:textHash>
    <int2:textHash int2:hashCode="hG/4Y02XBQFfpt" int2:id="egdVoJOX">
      <int2:state int2:type="spell" int2:value="Rejected"/>
    </int2:textHash>
    <int2:textHash int2:hashCode="xoAKXTkJD1+2QM" int2:id="9MngI8Kc">
      <int2:state int2:type="spell" int2:value="Rejected"/>
    </int2:textHash>
    <int2:textHash int2:hashCode="paV4lDdQz3iVmM" int2:id="J6eEWfvY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DC81FF"/>
    <w:rsid w:val="0077BCB4"/>
    <w:rsid w:val="01A8F352"/>
    <w:rsid w:val="04C3C179"/>
    <w:rsid w:val="063D867B"/>
    <w:rsid w:val="09D8A457"/>
    <w:rsid w:val="09FAB1FA"/>
    <w:rsid w:val="0B956B3B"/>
    <w:rsid w:val="0C80003C"/>
    <w:rsid w:val="0CA5B3DC"/>
    <w:rsid w:val="0F4DCFE3"/>
    <w:rsid w:val="0F4DCFE3"/>
    <w:rsid w:val="0FF5FA5F"/>
    <w:rsid w:val="1081545A"/>
    <w:rsid w:val="10FC8460"/>
    <w:rsid w:val="1211BCDB"/>
    <w:rsid w:val="124376C7"/>
    <w:rsid w:val="14EFC912"/>
    <w:rsid w:val="14F1CF27"/>
    <w:rsid w:val="158A5E2A"/>
    <w:rsid w:val="187F125A"/>
    <w:rsid w:val="1947ADA9"/>
    <w:rsid w:val="1A12EDE6"/>
    <w:rsid w:val="1B451E62"/>
    <w:rsid w:val="1D06B8F0"/>
    <w:rsid w:val="20DD8016"/>
    <w:rsid w:val="2150AB69"/>
    <w:rsid w:val="21C46A50"/>
    <w:rsid w:val="223804F4"/>
    <w:rsid w:val="2898DA3F"/>
    <w:rsid w:val="29EDF884"/>
    <w:rsid w:val="2A620DD5"/>
    <w:rsid w:val="2C3D3CBA"/>
    <w:rsid w:val="2CA5A673"/>
    <w:rsid w:val="2D66E0C0"/>
    <w:rsid w:val="317B8BAA"/>
    <w:rsid w:val="31937E13"/>
    <w:rsid w:val="32B94B36"/>
    <w:rsid w:val="34D5E86D"/>
    <w:rsid w:val="3511FE87"/>
    <w:rsid w:val="3753CE70"/>
    <w:rsid w:val="376AE401"/>
    <w:rsid w:val="39B87F7C"/>
    <w:rsid w:val="3B082A0D"/>
    <w:rsid w:val="3D1FF2ED"/>
    <w:rsid w:val="3DB63B27"/>
    <w:rsid w:val="410D8BF8"/>
    <w:rsid w:val="41A4032E"/>
    <w:rsid w:val="43094A51"/>
    <w:rsid w:val="43818975"/>
    <w:rsid w:val="438BD9F2"/>
    <w:rsid w:val="43A703F1"/>
    <w:rsid w:val="44EA8DC5"/>
    <w:rsid w:val="46989C29"/>
    <w:rsid w:val="4952735D"/>
    <w:rsid w:val="495ABA16"/>
    <w:rsid w:val="49E239FA"/>
    <w:rsid w:val="4A802288"/>
    <w:rsid w:val="4CAA17E1"/>
    <w:rsid w:val="4CAA17E1"/>
    <w:rsid w:val="4E946C33"/>
    <w:rsid w:val="4F41B624"/>
    <w:rsid w:val="50110180"/>
    <w:rsid w:val="51F5019E"/>
    <w:rsid w:val="55219DB9"/>
    <w:rsid w:val="57221E4A"/>
    <w:rsid w:val="5873760D"/>
    <w:rsid w:val="5873760D"/>
    <w:rsid w:val="59FC02E7"/>
    <w:rsid w:val="5AF40AAB"/>
    <w:rsid w:val="5C49AD1B"/>
    <w:rsid w:val="6008885B"/>
    <w:rsid w:val="60BB4274"/>
    <w:rsid w:val="60D54CBD"/>
    <w:rsid w:val="61BFD309"/>
    <w:rsid w:val="640AC6DC"/>
    <w:rsid w:val="67BD9D5C"/>
    <w:rsid w:val="69B728C6"/>
    <w:rsid w:val="6AAD053F"/>
    <w:rsid w:val="6B74B492"/>
    <w:rsid w:val="6BE5D961"/>
    <w:rsid w:val="6ED7DD2F"/>
    <w:rsid w:val="6EF52AF9"/>
    <w:rsid w:val="6F50C43F"/>
    <w:rsid w:val="70BBB8C3"/>
    <w:rsid w:val="71745781"/>
    <w:rsid w:val="71B5B4C0"/>
    <w:rsid w:val="728685F7"/>
    <w:rsid w:val="728685F7"/>
    <w:rsid w:val="72D39679"/>
    <w:rsid w:val="739D9457"/>
    <w:rsid w:val="73D06E78"/>
    <w:rsid w:val="74297CB3"/>
    <w:rsid w:val="7605DDC6"/>
    <w:rsid w:val="76E7C610"/>
    <w:rsid w:val="77A935EE"/>
    <w:rsid w:val="77F58168"/>
    <w:rsid w:val="78CCF990"/>
    <w:rsid w:val="7C132161"/>
    <w:rsid w:val="7C132161"/>
    <w:rsid w:val="7C2E2FA9"/>
    <w:rsid w:val="7CDC81FF"/>
    <w:rsid w:val="7CE683FE"/>
    <w:rsid w:val="7D0E004D"/>
    <w:rsid w:val="7D0E004D"/>
    <w:rsid w:val="7D7B90A6"/>
    <w:rsid w:val="7DC48EDE"/>
    <w:rsid w:val="7E0AF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C81FF"/>
  <w15:chartTrackingRefBased/>
  <w15:docId w15:val="{FA18B9DA-A936-48C0-9995-002142D252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72D3967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2D39679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205a3f7c0d7d454f" /><Relationship Type="http://schemas.openxmlformats.org/officeDocument/2006/relationships/footer" Target="footer.xml" Id="R72739b8f650c42f5" /><Relationship Type="http://schemas.microsoft.com/office/2020/10/relationships/intelligence" Target="intelligence2.xml" Id="Rf98a76a7f8384845" /><Relationship Type="http://schemas.openxmlformats.org/officeDocument/2006/relationships/image" Target="/media/imaged.png" Id="rId920752784" /><Relationship Type="http://schemas.openxmlformats.org/officeDocument/2006/relationships/image" Target="/media/imagee.png" Id="rId324642551" /><Relationship Type="http://schemas.openxmlformats.org/officeDocument/2006/relationships/image" Target="/media/imagef.png" Id="rId1815397881" /><Relationship Type="http://schemas.openxmlformats.org/officeDocument/2006/relationships/image" Target="/media/image10.png" Id="rId905139138" /><Relationship Type="http://schemas.openxmlformats.org/officeDocument/2006/relationships/image" Target="/media/image11.png" Id="rId208750350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2025-09-26T08:53:32.3275908Z</dcterms:created>
  <dcterms:modified xsi:type="dcterms:W3CDTF">2025-10-10T07:25:56.0709800Z</dcterms:modified>
  <dc:creator>Vishal Sonkamble</dc:creator>
  <lastModifiedBy>Pareshsinh Chandel</lastModifiedBy>
</coreProperties>
</file>