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2308" w14:textId="0C5A52E6" w:rsidR="00915E5A" w:rsidRDefault="001A0626">
      <w:pPr>
        <w:rPr>
          <w:lang w:val="en-US"/>
        </w:rPr>
      </w:pPr>
      <w:proofErr w:type="spellStart"/>
      <w:r>
        <w:rPr>
          <w:lang w:val="en-US"/>
        </w:rPr>
        <w:t>Grammr</w:t>
      </w:r>
      <w:proofErr w:type="spellEnd"/>
      <w:r>
        <w:rPr>
          <w:lang w:val="en-US"/>
        </w:rPr>
        <w:t xml:space="preserve"> AI</w:t>
      </w:r>
    </w:p>
    <w:p w14:paraId="55F9E0BB" w14:textId="3840B440" w:rsidR="00FB5253" w:rsidRPr="001A4382" w:rsidRDefault="00FB5253" w:rsidP="00FB5253">
      <w:pPr>
        <w:rPr>
          <w:lang w:val="en-US"/>
        </w:rPr>
      </w:pPr>
      <w:r>
        <w:rPr>
          <w:lang w:val="en-US"/>
        </w:rPr>
        <w:t xml:space="preserve">Every user should have </w:t>
      </w:r>
      <w:r w:rsidR="008D6F1A">
        <w:rPr>
          <w:lang w:val="en-US"/>
        </w:rPr>
        <w:t xml:space="preserve">a </w:t>
      </w:r>
      <w:r w:rsidR="001A4382">
        <w:rPr>
          <w:lang w:val="en-US"/>
        </w:rPr>
        <w:t>login</w:t>
      </w:r>
      <w:r>
        <w:rPr>
          <w:lang w:val="en-US"/>
        </w:rPr>
        <w:t>/</w:t>
      </w:r>
      <w:r w:rsidR="008D6F1A">
        <w:rPr>
          <w:lang w:val="en-US"/>
        </w:rPr>
        <w:t>sign-in</w:t>
      </w:r>
    </w:p>
    <w:p w14:paraId="735F389C" w14:textId="77777777" w:rsidR="00FB5253" w:rsidRPr="00FB5253" w:rsidRDefault="00FB5253" w:rsidP="00FB5253">
      <w:r w:rsidRPr="00FB5253">
        <w:rPr>
          <w:b/>
          <w:bCs/>
        </w:rPr>
        <w:t>Purpose</w:t>
      </w:r>
      <w:r w:rsidRPr="00FB5253">
        <w:t>: To define user stories for all plans, word limit validations, login requirements, and usage conditions.</w:t>
      </w:r>
    </w:p>
    <w:p w14:paraId="270BB5F4" w14:textId="77777777" w:rsidR="00FB5253" w:rsidRPr="00FB5253" w:rsidRDefault="00000000" w:rsidP="00FB5253">
      <w:r>
        <w:pict w14:anchorId="22BDD3E9">
          <v:rect id="_x0000_i1026" style="width:0;height:1.5pt" o:hralign="center" o:hrstd="t" o:hr="t" fillcolor="#a0a0a0" stroked="f"/>
        </w:pict>
      </w:r>
    </w:p>
    <w:p w14:paraId="07502018" w14:textId="61CC6171" w:rsidR="00FB5253" w:rsidRPr="00FB5253" w:rsidRDefault="00FB5253" w:rsidP="00FB5253">
      <w:pPr>
        <w:rPr>
          <w:b/>
          <w:bCs/>
        </w:rPr>
      </w:pPr>
      <w:r>
        <w:rPr>
          <w:b/>
          <w:bCs/>
        </w:rPr>
        <w:t xml:space="preserve">User Story 1: </w:t>
      </w:r>
      <w:r w:rsidRPr="00FB5253">
        <w:rPr>
          <w:b/>
          <w:bCs/>
        </w:rPr>
        <w:t>Requirement: User Login</w:t>
      </w:r>
    </w:p>
    <w:p w14:paraId="27EBF304" w14:textId="6105C2AF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As a user,</w:t>
      </w:r>
    </w:p>
    <w:p w14:paraId="21D6A012" w14:textId="77777777" w:rsidR="00FB5253" w:rsidRPr="00FB5253" w:rsidRDefault="00FB5253" w:rsidP="00FB5253">
      <w:pPr>
        <w:numPr>
          <w:ilvl w:val="0"/>
          <w:numId w:val="12"/>
        </w:numPr>
      </w:pPr>
      <w:r w:rsidRPr="00FB5253">
        <w:t xml:space="preserve">I want to </w:t>
      </w:r>
      <w:r w:rsidRPr="00FB5253">
        <w:rPr>
          <w:b/>
          <w:bCs/>
        </w:rPr>
        <w:t>log in or sign up</w:t>
      </w:r>
      <w:r w:rsidRPr="00FB5253">
        <w:t xml:space="preserve"> before accessing any plan,</w:t>
      </w:r>
      <w:r w:rsidRPr="00FB5253">
        <w:br/>
        <w:t>so that my usage can be tracked and validated against my plan eligibility.</w:t>
      </w:r>
    </w:p>
    <w:p w14:paraId="41C78E2F" w14:textId="77777777" w:rsidR="00FB5253" w:rsidRPr="00FB5253" w:rsidRDefault="00000000" w:rsidP="00FB5253">
      <w:r>
        <w:pict w14:anchorId="677756BA">
          <v:rect id="_x0000_i1027" style="width:0;height:1.5pt" o:hralign="center" o:hrstd="t" o:hr="t" fillcolor="#a0a0a0" stroked="f"/>
        </w:pict>
      </w:r>
    </w:p>
    <w:p w14:paraId="1FA66B08" w14:textId="53C5F556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1. Free Plan</w:t>
      </w:r>
    </w:p>
    <w:p w14:paraId="0C901FC9" w14:textId="77777777" w:rsidR="00FB5253" w:rsidRPr="00FB5253" w:rsidRDefault="00FB5253" w:rsidP="00FB5253">
      <w:r w:rsidRPr="00FB5253">
        <w:t>Allow new users to try the platform with basic features and a word limit.</w:t>
      </w:r>
    </w:p>
    <w:p w14:paraId="10200730" w14:textId="5E4B42F1" w:rsidR="00FB5253" w:rsidRPr="00FB5253" w:rsidRDefault="00FB5253" w:rsidP="00FB5253">
      <w:pPr>
        <w:rPr>
          <w:b/>
          <w:bCs/>
        </w:rPr>
      </w:pPr>
      <w:r>
        <w:rPr>
          <w:b/>
          <w:bCs/>
        </w:rPr>
        <w:t>A</w:t>
      </w:r>
      <w:r w:rsidRPr="00FB5253">
        <w:rPr>
          <w:b/>
          <w:bCs/>
        </w:rPr>
        <w:t>s a new user,</w:t>
      </w:r>
    </w:p>
    <w:p w14:paraId="37C07383" w14:textId="77777777" w:rsidR="00FB5253" w:rsidRPr="00FB5253" w:rsidRDefault="00FB5253" w:rsidP="00FB5253">
      <w:pPr>
        <w:numPr>
          <w:ilvl w:val="0"/>
          <w:numId w:val="13"/>
        </w:numPr>
      </w:pPr>
      <w:r w:rsidRPr="00FB5253">
        <w:t xml:space="preserve">I want to </w:t>
      </w:r>
      <w:r w:rsidRPr="00FB5253">
        <w:rPr>
          <w:b/>
          <w:bCs/>
        </w:rPr>
        <w:t>access a free plan</w:t>
      </w:r>
      <w:r w:rsidRPr="00FB5253">
        <w:t xml:space="preserve"> without payment,</w:t>
      </w:r>
      <w:r w:rsidRPr="00FB5253">
        <w:br/>
        <w:t>so that I can test the basic editing features before upgrading.</w:t>
      </w:r>
    </w:p>
    <w:p w14:paraId="6D1C2F78" w14:textId="77777777" w:rsidR="00FB5253" w:rsidRPr="00FB5253" w:rsidRDefault="00000000" w:rsidP="00FB5253">
      <w:r>
        <w:pict w14:anchorId="6847098A">
          <v:rect id="_x0000_i1028" style="width:0;height:1.5pt" o:hralign="center" o:hrstd="t" o:hr="t" fillcolor="#a0a0a0" stroked="f"/>
        </w:pict>
      </w:r>
    </w:p>
    <w:p w14:paraId="6D56085A" w14:textId="18BF0B3A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Eligibility:</w:t>
      </w:r>
    </w:p>
    <w:p w14:paraId="188B44FB" w14:textId="77777777" w:rsidR="00FB5253" w:rsidRPr="00FB5253" w:rsidRDefault="00FB5253" w:rsidP="00FB5253">
      <w:pPr>
        <w:numPr>
          <w:ilvl w:val="0"/>
          <w:numId w:val="14"/>
        </w:numPr>
      </w:pPr>
      <w:r w:rsidRPr="00FB5253">
        <w:t>All new users (only one-time use)</w:t>
      </w:r>
    </w:p>
    <w:p w14:paraId="31E21465" w14:textId="4C314B4A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Pricing:</w:t>
      </w:r>
    </w:p>
    <w:p w14:paraId="49353DE8" w14:textId="77777777" w:rsidR="00FB5253" w:rsidRPr="00FB5253" w:rsidRDefault="00FB5253" w:rsidP="00FB5253">
      <w:pPr>
        <w:numPr>
          <w:ilvl w:val="0"/>
          <w:numId w:val="15"/>
        </w:numPr>
      </w:pPr>
      <w:r w:rsidRPr="00FB5253">
        <w:t>₹0 (Free)</w:t>
      </w:r>
    </w:p>
    <w:p w14:paraId="1A94D79B" w14:textId="77777777" w:rsidR="00FB5253" w:rsidRPr="00FB5253" w:rsidRDefault="00000000" w:rsidP="00FB5253">
      <w:r>
        <w:pict w14:anchorId="0845E986">
          <v:rect id="_x0000_i1029" style="width:0;height:1.5pt" o:hralign="center" o:hrstd="t" o:hr="t" fillcolor="#a0a0a0" stroked="f"/>
        </w:pict>
      </w:r>
    </w:p>
    <w:p w14:paraId="5B20257B" w14:textId="2F1180E9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Word Count Limitations:</w:t>
      </w:r>
    </w:p>
    <w:p w14:paraId="7B4AC728" w14:textId="46AE4DD6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User Story</w:t>
      </w:r>
      <w:r>
        <w:rPr>
          <w:b/>
          <w:bCs/>
        </w:rPr>
        <w:t xml:space="preserve"> 2</w:t>
      </w:r>
      <w:r w:rsidRPr="00FB5253">
        <w:rPr>
          <w:b/>
          <w:bCs/>
        </w:rPr>
        <w:t>: Free Plan Upload (First Time)</w:t>
      </w:r>
    </w:p>
    <w:p w14:paraId="7EC743D0" w14:textId="77777777" w:rsidR="00FB5253" w:rsidRDefault="00FB5253" w:rsidP="00FB5253">
      <w:pPr>
        <w:numPr>
          <w:ilvl w:val="0"/>
          <w:numId w:val="16"/>
        </w:numPr>
      </w:pPr>
      <w:r w:rsidRPr="00FB5253">
        <w:t>As a user on the Free Plan,</w:t>
      </w:r>
      <w:r w:rsidRPr="00FB5253">
        <w:br/>
        <w:t xml:space="preserve">I can </w:t>
      </w:r>
      <w:r w:rsidRPr="00FB5253">
        <w:rPr>
          <w:b/>
          <w:bCs/>
        </w:rPr>
        <w:t>upload only one manuscript</w:t>
      </w:r>
      <w:r w:rsidRPr="00FB5253">
        <w:t>,</w:t>
      </w:r>
      <w:r w:rsidRPr="00FB5253">
        <w:br/>
        <w:t xml:space="preserve">and it must be </w:t>
      </w:r>
      <w:r w:rsidRPr="00FB5253">
        <w:rPr>
          <w:b/>
          <w:bCs/>
        </w:rPr>
        <w:t>within 500 words</w:t>
      </w:r>
      <w:r w:rsidRPr="00FB5253">
        <w:t>.</w:t>
      </w:r>
    </w:p>
    <w:p w14:paraId="104B0281" w14:textId="63F74AFC" w:rsidR="00B0292D" w:rsidRPr="00FB5253" w:rsidRDefault="00000000" w:rsidP="00B0292D">
      <w:pPr>
        <w:ind w:left="360"/>
      </w:pPr>
      <w:r>
        <w:pict w14:anchorId="28ABDAD8">
          <v:rect id="_x0000_i1030" style="width:0;height:1.5pt" o:hralign="center" o:hrstd="t" o:hr="t" fillcolor="#a0a0a0" stroked="f"/>
        </w:pict>
      </w:r>
    </w:p>
    <w:p w14:paraId="3D816D30" w14:textId="44A589D6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User Story</w:t>
      </w:r>
      <w:r>
        <w:rPr>
          <w:b/>
          <w:bCs/>
        </w:rPr>
        <w:t xml:space="preserve"> 3</w:t>
      </w:r>
      <w:r w:rsidRPr="00FB5253">
        <w:rPr>
          <w:b/>
          <w:bCs/>
        </w:rPr>
        <w:t>: Upload exceeds 500 words</w:t>
      </w:r>
    </w:p>
    <w:p w14:paraId="29469033" w14:textId="7413B5EC" w:rsidR="00FB5253" w:rsidRPr="001A4382" w:rsidRDefault="00FB5253" w:rsidP="00FB5253">
      <w:pPr>
        <w:numPr>
          <w:ilvl w:val="0"/>
          <w:numId w:val="17"/>
        </w:numPr>
        <w:rPr>
          <w:b/>
          <w:bCs/>
        </w:rPr>
      </w:pPr>
      <w:r w:rsidRPr="00FB5253">
        <w:lastRenderedPageBreak/>
        <w:t>As a user on the Free Plan,</w:t>
      </w:r>
      <w:r w:rsidRPr="00FB5253">
        <w:br/>
        <w:t xml:space="preserve">If I try to upload a document exceeding </w:t>
      </w:r>
      <w:r w:rsidRPr="00FB5253">
        <w:rPr>
          <w:b/>
          <w:bCs/>
        </w:rPr>
        <w:t>500 words</w:t>
      </w:r>
      <w:r w:rsidRPr="00FB5253">
        <w:t>,</w:t>
      </w:r>
      <w:r w:rsidRPr="00FB5253">
        <w:br/>
        <w:t xml:space="preserve">I should receive this </w:t>
      </w:r>
      <w:r w:rsidRPr="00FB5253">
        <w:rPr>
          <w:b/>
          <w:bCs/>
        </w:rPr>
        <w:t>pop-up message</w:t>
      </w:r>
      <w:r w:rsidR="001A4382">
        <w:t xml:space="preserve"> </w:t>
      </w:r>
      <w:r w:rsidR="001A4382" w:rsidRPr="001A4382">
        <w:rPr>
          <w:b/>
          <w:bCs/>
        </w:rPr>
        <w:t>and Email:</w:t>
      </w:r>
    </w:p>
    <w:p w14:paraId="1316AC21" w14:textId="38BA3D67" w:rsidR="00FB5253" w:rsidRPr="00FB5253" w:rsidRDefault="00FB5253" w:rsidP="00FB5253">
      <w:pPr>
        <w:rPr>
          <w:b/>
          <w:bCs/>
        </w:rPr>
      </w:pPr>
      <w:r>
        <w:rPr>
          <w:b/>
          <w:bCs/>
        </w:rPr>
        <w:t>“</w:t>
      </w:r>
      <w:r w:rsidRPr="00FB5253">
        <w:rPr>
          <w:b/>
          <w:bCs/>
        </w:rPr>
        <w:t xml:space="preserve">Upload Limit Notice  </w:t>
      </w:r>
    </w:p>
    <w:p w14:paraId="67D618EC" w14:textId="77777777" w:rsidR="00FB5253" w:rsidRPr="00FB5253" w:rsidRDefault="00FB5253" w:rsidP="00FB5253">
      <w:r w:rsidRPr="00FB5253">
        <w:t xml:space="preserve">Your manuscript exceeds the 500-word limit for the Free Plan.  </w:t>
      </w:r>
    </w:p>
    <w:p w14:paraId="1B86F2A6" w14:textId="22440153" w:rsidR="00FB5253" w:rsidRDefault="00FB5253" w:rsidP="00FB5253">
      <w:r w:rsidRPr="00FB5253">
        <w:t>Please shorten your document to 500 words or less to continue.</w:t>
      </w:r>
      <w:r>
        <w:t>”</w:t>
      </w:r>
    </w:p>
    <w:p w14:paraId="3F13FF5D" w14:textId="2C8A65D3" w:rsidR="00B0292D" w:rsidRPr="00B0292D" w:rsidRDefault="00B0292D" w:rsidP="00FB5253">
      <w:pPr>
        <w:rPr>
          <w:b/>
          <w:bCs/>
        </w:rPr>
      </w:pPr>
      <w:r w:rsidRPr="00B0292D">
        <w:rPr>
          <w:b/>
          <w:bCs/>
        </w:rPr>
        <w:t>Email</w:t>
      </w:r>
      <w:r>
        <w:rPr>
          <w:b/>
          <w:bCs/>
        </w:rPr>
        <w:t>:</w:t>
      </w:r>
    </w:p>
    <w:p w14:paraId="0D85C99D" w14:textId="77777777" w:rsidR="00B0292D" w:rsidRPr="00B0292D" w:rsidRDefault="00B0292D" w:rsidP="00B0292D">
      <w:r w:rsidRPr="00B0292D">
        <w:rPr>
          <w:b/>
          <w:bCs/>
        </w:rPr>
        <w:t>Subject:</w:t>
      </w:r>
      <w:r w:rsidRPr="00B0292D">
        <w:t xml:space="preserve"> Upload Limit Reached – Action Required</w:t>
      </w:r>
    </w:p>
    <w:p w14:paraId="609434F2" w14:textId="77777777" w:rsidR="00B0292D" w:rsidRPr="00B0292D" w:rsidRDefault="00B0292D" w:rsidP="00B0292D">
      <w:r w:rsidRPr="00B0292D">
        <w:rPr>
          <w:b/>
          <w:bCs/>
        </w:rPr>
        <w:t>Dear [User's Name],</w:t>
      </w:r>
    </w:p>
    <w:p w14:paraId="30C0087F" w14:textId="0BF59AD9" w:rsidR="00B0292D" w:rsidRPr="00B0292D" w:rsidRDefault="00B0292D" w:rsidP="00B0292D">
      <w:r w:rsidRPr="00B0292D">
        <w:t xml:space="preserve">Thank you for using </w:t>
      </w:r>
      <w:proofErr w:type="spellStart"/>
      <w:r w:rsidR="001A0626">
        <w:t>Grammr</w:t>
      </w:r>
      <w:proofErr w:type="spellEnd"/>
      <w:r w:rsidR="001A0626">
        <w:t xml:space="preserve"> AI</w:t>
      </w:r>
      <w:r w:rsidRPr="00B0292D">
        <w:t>.</w:t>
      </w:r>
    </w:p>
    <w:p w14:paraId="5212CF25" w14:textId="77777777" w:rsidR="00B0292D" w:rsidRPr="00B0292D" w:rsidRDefault="00B0292D" w:rsidP="00B0292D">
      <w:r w:rsidRPr="00B0292D">
        <w:t>We noticed that your recent manuscript upload exceeds the 500-word limit allowed under our Free Plan. To continue using our platform under the current plan, please reduce the length of your document to 500 words or less.</w:t>
      </w:r>
    </w:p>
    <w:p w14:paraId="36A1A492" w14:textId="77777777" w:rsidR="00B0292D" w:rsidRPr="00B0292D" w:rsidRDefault="00B0292D" w:rsidP="00B0292D">
      <w:r w:rsidRPr="00B0292D">
        <w:t>If you require support for longer documents, consider upgrading to one of our premium plans designed for extended word limits and additional features.</w:t>
      </w:r>
    </w:p>
    <w:p w14:paraId="72333E9E" w14:textId="77777777" w:rsidR="00B0292D" w:rsidRPr="00B0292D" w:rsidRDefault="00B0292D" w:rsidP="00B0292D">
      <w:r w:rsidRPr="00B0292D">
        <w:t>Feel free to reach out if you have any questions or need assistance.</w:t>
      </w:r>
    </w:p>
    <w:p w14:paraId="32F61B7A" w14:textId="0E65D598" w:rsidR="00B0292D" w:rsidRPr="00B0292D" w:rsidRDefault="00B0292D" w:rsidP="00B0292D">
      <w:r w:rsidRPr="00B0292D">
        <w:t>Best regards,</w:t>
      </w:r>
      <w:r w:rsidRPr="00B0292D">
        <w:br/>
      </w:r>
      <w:r w:rsidRPr="00B0292D">
        <w:rPr>
          <w:b/>
          <w:bCs/>
        </w:rPr>
        <w:t xml:space="preserve">The </w:t>
      </w:r>
      <w:proofErr w:type="spellStart"/>
      <w:r w:rsidRPr="00B0292D">
        <w:rPr>
          <w:b/>
          <w:bCs/>
        </w:rPr>
        <w:t>Grammr</w:t>
      </w:r>
      <w:proofErr w:type="spellEnd"/>
      <w:r w:rsidR="001A0626">
        <w:rPr>
          <w:b/>
          <w:bCs/>
        </w:rPr>
        <w:t xml:space="preserve"> </w:t>
      </w:r>
      <w:r>
        <w:rPr>
          <w:b/>
          <w:bCs/>
        </w:rPr>
        <w:t>AI</w:t>
      </w:r>
      <w:r w:rsidRPr="00B0292D">
        <w:rPr>
          <w:b/>
          <w:bCs/>
        </w:rPr>
        <w:t xml:space="preserve"> Team</w:t>
      </w:r>
    </w:p>
    <w:p w14:paraId="6E9A4030" w14:textId="5FE4B413" w:rsidR="00B0292D" w:rsidRDefault="00B0292D" w:rsidP="00FB5253">
      <w:hyperlink r:id="rId5" w:history="1">
        <w:r w:rsidRPr="00A3782D">
          <w:rPr>
            <w:rStyle w:val="Hyperlink"/>
          </w:rPr>
          <w:t>Support@grammr.ai</w:t>
        </w:r>
      </w:hyperlink>
    </w:p>
    <w:p w14:paraId="1C1F84B3" w14:textId="2F6C6C2D" w:rsidR="00B0292D" w:rsidRPr="00FB5253" w:rsidRDefault="00000000" w:rsidP="00FB5253">
      <w:r>
        <w:pict w14:anchorId="00329435">
          <v:rect id="_x0000_i1031" style="width:0;height:1.5pt" o:hralign="center" o:hrstd="t" o:hr="t" fillcolor="#a0a0a0" stroked="f"/>
        </w:pict>
      </w:r>
    </w:p>
    <w:p w14:paraId="231786C6" w14:textId="7A3A415D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User Story</w:t>
      </w:r>
      <w:r>
        <w:rPr>
          <w:b/>
          <w:bCs/>
        </w:rPr>
        <w:t xml:space="preserve"> 4</w:t>
      </w:r>
      <w:r w:rsidRPr="00FB5253">
        <w:rPr>
          <w:b/>
          <w:bCs/>
        </w:rPr>
        <w:t>: Second upload attempt after using Free Plan</w:t>
      </w:r>
    </w:p>
    <w:p w14:paraId="589A23CF" w14:textId="4411D95A" w:rsidR="00FB5253" w:rsidRPr="00FB5253" w:rsidRDefault="00FB5253" w:rsidP="00FB5253">
      <w:pPr>
        <w:numPr>
          <w:ilvl w:val="0"/>
          <w:numId w:val="18"/>
        </w:numPr>
      </w:pPr>
      <w:r w:rsidRPr="00FB5253">
        <w:t>As a user on the Free Plan,</w:t>
      </w:r>
      <w:r w:rsidRPr="00FB5253">
        <w:br/>
        <w:t>If I have already uploaded one manuscript and try to upload again,</w:t>
      </w:r>
      <w:r w:rsidRPr="00FB5253">
        <w:br/>
        <w:t xml:space="preserve">I should </w:t>
      </w:r>
      <w:r w:rsidR="001A4382">
        <w:t xml:space="preserve">receive the </w:t>
      </w:r>
      <w:r w:rsidRPr="00FB5253">
        <w:rPr>
          <w:b/>
          <w:bCs/>
        </w:rPr>
        <w:t>pop-up message</w:t>
      </w:r>
      <w:r w:rsidRPr="00FB5253">
        <w:t>:</w:t>
      </w:r>
    </w:p>
    <w:p w14:paraId="2C5C99C9" w14:textId="287E6C38" w:rsidR="00FB5253" w:rsidRPr="00FB5253" w:rsidRDefault="001A4382" w:rsidP="00FB5253">
      <w:r>
        <w:t>“</w:t>
      </w:r>
      <w:r w:rsidR="00FB5253" w:rsidRPr="00FB5253">
        <w:t xml:space="preserve">Free Trial Limit Reached  </w:t>
      </w:r>
    </w:p>
    <w:p w14:paraId="778488D6" w14:textId="77777777" w:rsidR="00FB5253" w:rsidRPr="00FB5253" w:rsidRDefault="00FB5253" w:rsidP="00FB5253">
      <w:r w:rsidRPr="00FB5253">
        <w:t xml:space="preserve">You’ve reached the upload limit for your free trial.  </w:t>
      </w:r>
    </w:p>
    <w:p w14:paraId="32826B42" w14:textId="2009F381" w:rsidR="00FB5253" w:rsidRDefault="00FB5253" w:rsidP="00FB5253">
      <w:r w:rsidRPr="00FB5253">
        <w:t>To continue uploading new manuscripts, please upgrade to a Premium Plan.</w:t>
      </w:r>
      <w:r w:rsidR="001A4382">
        <w:t>”</w:t>
      </w:r>
    </w:p>
    <w:p w14:paraId="2A813870" w14:textId="45F9FCE0" w:rsidR="00B0292D" w:rsidRDefault="00B0292D" w:rsidP="00FB5253">
      <w:pPr>
        <w:rPr>
          <w:b/>
          <w:bCs/>
        </w:rPr>
      </w:pPr>
      <w:r w:rsidRPr="00B0292D">
        <w:rPr>
          <w:b/>
          <w:bCs/>
        </w:rPr>
        <w:t xml:space="preserve">Email: </w:t>
      </w:r>
    </w:p>
    <w:p w14:paraId="361433CE" w14:textId="77777777" w:rsidR="00B0292D" w:rsidRPr="00B0292D" w:rsidRDefault="00B0292D" w:rsidP="00B0292D">
      <w:pPr>
        <w:rPr>
          <w:b/>
          <w:bCs/>
        </w:rPr>
      </w:pPr>
      <w:r w:rsidRPr="00B0292D">
        <w:rPr>
          <w:b/>
          <w:bCs/>
        </w:rPr>
        <w:t>Subject: Free Trial Upload Limit Reached</w:t>
      </w:r>
    </w:p>
    <w:p w14:paraId="40143F87" w14:textId="77777777" w:rsidR="00B0292D" w:rsidRPr="00B0292D" w:rsidRDefault="00B0292D" w:rsidP="00B0292D">
      <w:r w:rsidRPr="00B0292D">
        <w:t>Dear [User's Name],</w:t>
      </w:r>
    </w:p>
    <w:p w14:paraId="63D5E1C7" w14:textId="24E88FFB" w:rsidR="00B0292D" w:rsidRPr="00B0292D" w:rsidRDefault="00B0292D" w:rsidP="00B0292D">
      <w:r w:rsidRPr="00B0292D">
        <w:lastRenderedPageBreak/>
        <w:t xml:space="preserve">We hope you're enjoying your experience with </w:t>
      </w:r>
      <w:proofErr w:type="spellStart"/>
      <w:r w:rsidR="001A0626">
        <w:t>Grammr</w:t>
      </w:r>
      <w:proofErr w:type="spellEnd"/>
      <w:r w:rsidR="001A0626">
        <w:t xml:space="preserve"> AI</w:t>
      </w:r>
      <w:r w:rsidRPr="00B0292D">
        <w:t>.</w:t>
      </w:r>
    </w:p>
    <w:p w14:paraId="1F4370ED" w14:textId="77777777" w:rsidR="00B0292D" w:rsidRPr="00B0292D" w:rsidRDefault="00B0292D" w:rsidP="00B0292D">
      <w:r w:rsidRPr="00B0292D">
        <w:t>You’ve reached the upload limit for your free trial. To continue uploading new manuscripts, please consider upgrading to one of our Premium Plans for extended access and advanced features.</w:t>
      </w:r>
    </w:p>
    <w:p w14:paraId="0D593734" w14:textId="77777777" w:rsidR="00B0292D" w:rsidRPr="00B0292D" w:rsidRDefault="00B0292D" w:rsidP="00B0292D">
      <w:r w:rsidRPr="00B0292D">
        <w:t>For any questions or support, feel free to contact us.</w:t>
      </w:r>
    </w:p>
    <w:p w14:paraId="32A76E6E" w14:textId="2CB92F0C" w:rsidR="00B0292D" w:rsidRDefault="00B0292D" w:rsidP="00B0292D">
      <w:pPr>
        <w:rPr>
          <w:b/>
          <w:bCs/>
        </w:rPr>
      </w:pPr>
      <w:r w:rsidRPr="00B0292D">
        <w:rPr>
          <w:b/>
          <w:bCs/>
        </w:rPr>
        <w:t>Best regards,</w:t>
      </w:r>
      <w:r w:rsidRPr="00B0292D">
        <w:rPr>
          <w:b/>
          <w:bCs/>
        </w:rPr>
        <w:br/>
        <w:t xml:space="preserve">The </w:t>
      </w:r>
      <w:proofErr w:type="spellStart"/>
      <w:r w:rsidRPr="00B0292D">
        <w:rPr>
          <w:b/>
          <w:bCs/>
        </w:rPr>
        <w:t>Grammr</w:t>
      </w:r>
      <w:proofErr w:type="spellEnd"/>
      <w:r>
        <w:rPr>
          <w:b/>
          <w:bCs/>
        </w:rPr>
        <w:t xml:space="preserve"> AI</w:t>
      </w:r>
      <w:r w:rsidRPr="00B0292D">
        <w:rPr>
          <w:b/>
          <w:bCs/>
        </w:rPr>
        <w:t xml:space="preserve"> Team</w:t>
      </w:r>
    </w:p>
    <w:p w14:paraId="6249749C" w14:textId="2F06E556" w:rsidR="00B0292D" w:rsidRPr="00B0292D" w:rsidRDefault="00B0292D" w:rsidP="00FB5253">
      <w:pPr>
        <w:rPr>
          <w:b/>
          <w:bCs/>
        </w:rPr>
      </w:pPr>
      <w:hyperlink r:id="rId6" w:history="1">
        <w:r w:rsidRPr="00A3782D">
          <w:rPr>
            <w:rStyle w:val="Hyperlink"/>
            <w:b/>
            <w:bCs/>
          </w:rPr>
          <w:t>support@grammr.ai</w:t>
        </w:r>
      </w:hyperlink>
      <w:r>
        <w:rPr>
          <w:b/>
          <w:bCs/>
        </w:rPr>
        <w:t xml:space="preserve"> </w:t>
      </w:r>
    </w:p>
    <w:p w14:paraId="5059A402" w14:textId="77777777" w:rsidR="00FB5253" w:rsidRPr="00FB5253" w:rsidRDefault="00000000" w:rsidP="00FB5253">
      <w:r>
        <w:pict w14:anchorId="7D1C6CDA">
          <v:rect id="_x0000_i1032" style="width:0;height:1.5pt" o:hralign="center" o:hrstd="t" o:hr="t" fillcolor="#a0a0a0" stroked="f"/>
        </w:pict>
      </w:r>
    </w:p>
    <w:p w14:paraId="19F5C32F" w14:textId="57966188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Free Plan Features:</w:t>
      </w:r>
    </w:p>
    <w:p w14:paraId="044DAF7B" w14:textId="77777777" w:rsidR="00FB5253" w:rsidRPr="00FB5253" w:rsidRDefault="00FB5253" w:rsidP="00FB5253">
      <w:pPr>
        <w:numPr>
          <w:ilvl w:val="0"/>
          <w:numId w:val="19"/>
        </w:numPr>
      </w:pPr>
      <w:r w:rsidRPr="00FB5253">
        <w:t>Catch common writing mistakes instantly</w:t>
      </w:r>
    </w:p>
    <w:p w14:paraId="3351A726" w14:textId="77777777" w:rsidR="00FB5253" w:rsidRPr="00FB5253" w:rsidRDefault="00FB5253" w:rsidP="00FB5253">
      <w:pPr>
        <w:numPr>
          <w:ilvl w:val="0"/>
          <w:numId w:val="19"/>
        </w:numPr>
      </w:pPr>
      <w:r w:rsidRPr="00FB5253">
        <w:t>Refine structure and punctuation</w:t>
      </w:r>
    </w:p>
    <w:p w14:paraId="5E862FC0" w14:textId="77777777" w:rsidR="00FB5253" w:rsidRPr="00FB5253" w:rsidRDefault="00FB5253" w:rsidP="00FB5253">
      <w:pPr>
        <w:numPr>
          <w:ilvl w:val="0"/>
          <w:numId w:val="19"/>
        </w:numPr>
      </w:pPr>
      <w:r w:rsidRPr="00FB5253">
        <w:t>Write with confidence</w:t>
      </w:r>
    </w:p>
    <w:p w14:paraId="5CE2B583" w14:textId="0D664866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Free Plan Limitations:</w:t>
      </w:r>
    </w:p>
    <w:p w14:paraId="005A377D" w14:textId="77777777" w:rsidR="00FB5253" w:rsidRPr="00FB5253" w:rsidRDefault="00FB5253" w:rsidP="00FB5253">
      <w:pPr>
        <w:numPr>
          <w:ilvl w:val="0"/>
          <w:numId w:val="20"/>
        </w:numPr>
      </w:pPr>
      <w:r w:rsidRPr="00FB5253">
        <w:t>Only 1 upload allowed (max 500 words)</w:t>
      </w:r>
    </w:p>
    <w:p w14:paraId="200F622C" w14:textId="77777777" w:rsidR="00FB5253" w:rsidRPr="00FB5253" w:rsidRDefault="00FB5253" w:rsidP="00FB5253">
      <w:pPr>
        <w:numPr>
          <w:ilvl w:val="0"/>
          <w:numId w:val="20"/>
        </w:numPr>
      </w:pPr>
      <w:r w:rsidRPr="00FB5253">
        <w:t>No repeat uploads</w:t>
      </w:r>
    </w:p>
    <w:p w14:paraId="0935E876" w14:textId="04CA3A07" w:rsidR="00FB5253" w:rsidRPr="00FB5253" w:rsidRDefault="00FB5253" w:rsidP="00FB5253">
      <w:pPr>
        <w:numPr>
          <w:ilvl w:val="0"/>
          <w:numId w:val="20"/>
        </w:numPr>
      </w:pPr>
      <w:r w:rsidRPr="00FB5253">
        <w:t xml:space="preserve">No download </w:t>
      </w:r>
      <w:r w:rsidR="00B0292D" w:rsidRPr="00FB5253">
        <w:t>option:</w:t>
      </w:r>
      <w:r w:rsidRPr="00FB5253">
        <w:t xml:space="preserve"> </w:t>
      </w:r>
      <w:r w:rsidR="008D6F1A">
        <w:t>Suggestions</w:t>
      </w:r>
      <w:r w:rsidRPr="00FB5253">
        <w:t xml:space="preserve"> </w:t>
      </w:r>
      <w:r w:rsidR="001A4382">
        <w:t xml:space="preserve">will be </w:t>
      </w:r>
      <w:r w:rsidRPr="00FB5253">
        <w:t xml:space="preserve">shown on </w:t>
      </w:r>
      <w:r w:rsidR="008D6F1A">
        <w:t xml:space="preserve">the </w:t>
      </w:r>
      <w:r w:rsidRPr="00FB5253">
        <w:t>UI only</w:t>
      </w:r>
    </w:p>
    <w:p w14:paraId="7423BAC0" w14:textId="77777777" w:rsidR="00FB5253" w:rsidRPr="00FB5253" w:rsidRDefault="00000000" w:rsidP="00FB5253">
      <w:r>
        <w:pict w14:anchorId="4688E9B8">
          <v:rect id="_x0000_i1033" style="width:0;height:1.5pt" o:hralign="center" o:hrstd="t" o:hr="t" fillcolor="#a0a0a0" stroked="f"/>
        </w:pict>
      </w:r>
    </w:p>
    <w:p w14:paraId="19C04752" w14:textId="6C46969F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2. Premium Plan</w:t>
      </w:r>
    </w:p>
    <w:p w14:paraId="007CDA1A" w14:textId="4739F5BA" w:rsidR="00FB5253" w:rsidRPr="00FB5253" w:rsidRDefault="001A4382" w:rsidP="00FB5253">
      <w:pPr>
        <w:rPr>
          <w:b/>
          <w:bCs/>
        </w:rPr>
      </w:pPr>
      <w:r>
        <w:rPr>
          <w:b/>
          <w:bCs/>
        </w:rPr>
        <w:t>Aim:</w:t>
      </w:r>
    </w:p>
    <w:p w14:paraId="50C7CB98" w14:textId="77777777" w:rsidR="00FB5253" w:rsidRPr="00FB5253" w:rsidRDefault="00FB5253" w:rsidP="00FB5253">
      <w:r w:rsidRPr="00FB5253">
        <w:t>Provide extended editing access with AI-powered feedback and manuscript-based billing.</w:t>
      </w:r>
    </w:p>
    <w:p w14:paraId="1BDA703F" w14:textId="4862E993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As a registered user,</w:t>
      </w:r>
    </w:p>
    <w:p w14:paraId="2610E0A7" w14:textId="77777777" w:rsidR="00FB5253" w:rsidRPr="00FB5253" w:rsidRDefault="00FB5253" w:rsidP="00FB5253">
      <w:pPr>
        <w:numPr>
          <w:ilvl w:val="0"/>
          <w:numId w:val="21"/>
        </w:numPr>
      </w:pPr>
      <w:r w:rsidRPr="00FB5253">
        <w:t xml:space="preserve">I want to select a </w:t>
      </w:r>
      <w:r w:rsidRPr="00FB5253">
        <w:rPr>
          <w:b/>
          <w:bCs/>
        </w:rPr>
        <w:t>Premium sub-plan</w:t>
      </w:r>
      <w:r w:rsidRPr="00FB5253">
        <w:t xml:space="preserve"> based on how many manuscripts I want to edit,</w:t>
      </w:r>
      <w:r w:rsidRPr="00FB5253">
        <w:br/>
        <w:t>so that I can get detailed feedback and advanced features.</w:t>
      </w:r>
    </w:p>
    <w:p w14:paraId="7087303F" w14:textId="77777777" w:rsidR="00FB5253" w:rsidRPr="00FB5253" w:rsidRDefault="00000000" w:rsidP="00FB5253">
      <w:r>
        <w:pict w14:anchorId="0D7B21DF">
          <v:rect id="_x0000_i1034" style="width:0;height:1.5pt" o:hralign="center" o:hrstd="t" o:hr="t" fillcolor="#a0a0a0" stroked="f"/>
        </w:pict>
      </w:r>
    </w:p>
    <w:p w14:paraId="0D52C8F7" w14:textId="5EF04722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Billing &amp; Access:</w:t>
      </w:r>
    </w:p>
    <w:p w14:paraId="3BF46ABF" w14:textId="77777777" w:rsidR="00FB5253" w:rsidRPr="00FB5253" w:rsidRDefault="00FB5253" w:rsidP="00FB5253">
      <w:pPr>
        <w:numPr>
          <w:ilvl w:val="0"/>
          <w:numId w:val="22"/>
        </w:numPr>
      </w:pPr>
      <w:r w:rsidRPr="00FB5253">
        <w:t>Subscription based on number of uploads</w:t>
      </w:r>
    </w:p>
    <w:p w14:paraId="2AAFF203" w14:textId="77777777" w:rsidR="00FB5253" w:rsidRPr="00FB5253" w:rsidRDefault="00FB5253" w:rsidP="00FB5253">
      <w:pPr>
        <w:numPr>
          <w:ilvl w:val="0"/>
          <w:numId w:val="22"/>
        </w:numPr>
      </w:pPr>
      <w:r w:rsidRPr="00FB5253">
        <w:t>Word limit: 5000 words per manuscript (strict validation)</w:t>
      </w:r>
    </w:p>
    <w:p w14:paraId="3AE421A6" w14:textId="1594C068" w:rsidR="00FB5253" w:rsidRDefault="00FB5253" w:rsidP="00FB5253">
      <w:pPr>
        <w:numPr>
          <w:ilvl w:val="0"/>
          <w:numId w:val="22"/>
        </w:numPr>
      </w:pPr>
      <w:r w:rsidRPr="00FB5253">
        <w:lastRenderedPageBreak/>
        <w:t xml:space="preserve">Validation: Block upload if </w:t>
      </w:r>
      <w:r w:rsidR="001A4382">
        <w:t xml:space="preserve">the </w:t>
      </w:r>
      <w:r w:rsidRPr="00FB5253">
        <w:t>manuscript exceeds 5000 words</w:t>
      </w:r>
    </w:p>
    <w:p w14:paraId="7916AC47" w14:textId="16995B5F" w:rsidR="00B0292D" w:rsidRPr="00FB5253" w:rsidRDefault="00B0292D" w:rsidP="00B0292D">
      <w:pPr>
        <w:rPr>
          <w:b/>
          <w:bCs/>
        </w:rPr>
      </w:pPr>
      <w:r>
        <w:rPr>
          <w:b/>
          <w:bCs/>
        </w:rPr>
        <w:t xml:space="preserve">If </w:t>
      </w:r>
      <w:r w:rsidRPr="00FB5253">
        <w:rPr>
          <w:b/>
          <w:bCs/>
        </w:rPr>
        <w:t>Upload exceeds 500</w:t>
      </w:r>
      <w:r>
        <w:rPr>
          <w:b/>
          <w:bCs/>
        </w:rPr>
        <w:t>0</w:t>
      </w:r>
      <w:r w:rsidRPr="00FB5253">
        <w:rPr>
          <w:b/>
          <w:bCs/>
        </w:rPr>
        <w:t xml:space="preserve"> words</w:t>
      </w:r>
      <w:r>
        <w:rPr>
          <w:b/>
          <w:bCs/>
        </w:rPr>
        <w:t>:</w:t>
      </w:r>
    </w:p>
    <w:p w14:paraId="3DE07A8C" w14:textId="77777777" w:rsidR="001A0626" w:rsidRDefault="00B0292D" w:rsidP="001A0626">
      <w:pPr>
        <w:numPr>
          <w:ilvl w:val="0"/>
          <w:numId w:val="17"/>
        </w:numPr>
        <w:rPr>
          <w:b/>
          <w:bCs/>
        </w:rPr>
      </w:pPr>
      <w:r w:rsidRPr="00FB5253">
        <w:t xml:space="preserve">As a user on the </w:t>
      </w:r>
      <w:r w:rsidR="001A0626">
        <w:t>Premium</w:t>
      </w:r>
      <w:r w:rsidRPr="00FB5253">
        <w:t xml:space="preserve"> Plan,</w:t>
      </w:r>
      <w:r w:rsidRPr="00FB5253">
        <w:br/>
        <w:t xml:space="preserve">If I try to upload a document exceeding </w:t>
      </w:r>
      <w:r w:rsidRPr="00FB5253">
        <w:rPr>
          <w:b/>
          <w:bCs/>
        </w:rPr>
        <w:t>500</w:t>
      </w:r>
      <w:r>
        <w:rPr>
          <w:b/>
          <w:bCs/>
        </w:rPr>
        <w:t>0</w:t>
      </w:r>
      <w:r w:rsidRPr="00FB5253">
        <w:rPr>
          <w:b/>
          <w:bCs/>
        </w:rPr>
        <w:t xml:space="preserve"> words</w:t>
      </w:r>
      <w:r w:rsidRPr="00FB5253">
        <w:t>,</w:t>
      </w:r>
    </w:p>
    <w:p w14:paraId="75DC28C2" w14:textId="67CA2B44" w:rsidR="00B0292D" w:rsidRPr="001A0626" w:rsidRDefault="00B0292D" w:rsidP="001A0626">
      <w:pPr>
        <w:ind w:left="360"/>
        <w:rPr>
          <w:b/>
          <w:bCs/>
        </w:rPr>
      </w:pPr>
      <w:r w:rsidRPr="00FB5253">
        <w:t xml:space="preserve">I should receive this </w:t>
      </w:r>
      <w:r w:rsidRPr="001A0626">
        <w:rPr>
          <w:b/>
          <w:bCs/>
        </w:rPr>
        <w:t>pop-up message</w:t>
      </w:r>
      <w:r>
        <w:t xml:space="preserve"> </w:t>
      </w:r>
      <w:r w:rsidRPr="001A0626">
        <w:rPr>
          <w:b/>
          <w:bCs/>
        </w:rPr>
        <w:t>and Email:</w:t>
      </w:r>
    </w:p>
    <w:p w14:paraId="1A149C2E" w14:textId="77777777" w:rsidR="00B0292D" w:rsidRPr="00FB5253" w:rsidRDefault="00B0292D" w:rsidP="00B0292D">
      <w:pPr>
        <w:rPr>
          <w:b/>
          <w:bCs/>
        </w:rPr>
      </w:pPr>
      <w:r>
        <w:rPr>
          <w:b/>
          <w:bCs/>
        </w:rPr>
        <w:t>“</w:t>
      </w:r>
      <w:r w:rsidRPr="00FB5253">
        <w:rPr>
          <w:b/>
          <w:bCs/>
        </w:rPr>
        <w:t xml:space="preserve">Upload Limit Notice  </w:t>
      </w:r>
    </w:p>
    <w:p w14:paraId="23B85460" w14:textId="182F70E1" w:rsidR="00B0292D" w:rsidRPr="00FB5253" w:rsidRDefault="00B0292D" w:rsidP="00B0292D">
      <w:r w:rsidRPr="00FB5253">
        <w:t>Your manuscript exceeds the 500</w:t>
      </w:r>
      <w:r w:rsidR="001A0626">
        <w:t>0</w:t>
      </w:r>
      <w:r w:rsidRPr="00FB5253">
        <w:t xml:space="preserve">-word limit for the Free Plan.  </w:t>
      </w:r>
    </w:p>
    <w:p w14:paraId="71899B2C" w14:textId="51EACACF" w:rsidR="00B0292D" w:rsidRDefault="00B0292D" w:rsidP="00B0292D">
      <w:r w:rsidRPr="00FB5253">
        <w:t>Please shorten your document to 500</w:t>
      </w:r>
      <w:r w:rsidR="001A0626">
        <w:t>0</w:t>
      </w:r>
      <w:r w:rsidRPr="00FB5253">
        <w:t xml:space="preserve"> words or less to continue.</w:t>
      </w:r>
      <w:r>
        <w:t>”</w:t>
      </w:r>
    </w:p>
    <w:p w14:paraId="4712DEF2" w14:textId="77777777" w:rsidR="00B0292D" w:rsidRPr="00B0292D" w:rsidRDefault="00B0292D" w:rsidP="00B0292D">
      <w:pPr>
        <w:rPr>
          <w:b/>
          <w:bCs/>
        </w:rPr>
      </w:pPr>
      <w:r w:rsidRPr="00B0292D">
        <w:rPr>
          <w:b/>
          <w:bCs/>
        </w:rPr>
        <w:t>Email</w:t>
      </w:r>
      <w:r>
        <w:rPr>
          <w:b/>
          <w:bCs/>
        </w:rPr>
        <w:t>:</w:t>
      </w:r>
    </w:p>
    <w:p w14:paraId="39FFBC69" w14:textId="77777777" w:rsidR="00B0292D" w:rsidRPr="00B0292D" w:rsidRDefault="00B0292D" w:rsidP="00B0292D">
      <w:r w:rsidRPr="00B0292D">
        <w:rPr>
          <w:b/>
          <w:bCs/>
        </w:rPr>
        <w:t>Subject:</w:t>
      </w:r>
      <w:r w:rsidRPr="00B0292D">
        <w:t xml:space="preserve"> Upload Limit Reached – Action Required</w:t>
      </w:r>
    </w:p>
    <w:p w14:paraId="22EBE176" w14:textId="77777777" w:rsidR="00B0292D" w:rsidRPr="00B0292D" w:rsidRDefault="00B0292D" w:rsidP="00B0292D">
      <w:r w:rsidRPr="00B0292D">
        <w:rPr>
          <w:b/>
          <w:bCs/>
        </w:rPr>
        <w:t>Dear [User's Name],</w:t>
      </w:r>
    </w:p>
    <w:p w14:paraId="4E353320" w14:textId="26B2CB67" w:rsidR="00B0292D" w:rsidRPr="00B0292D" w:rsidRDefault="00B0292D" w:rsidP="00B0292D">
      <w:r w:rsidRPr="00B0292D">
        <w:t xml:space="preserve">Thank you for using </w:t>
      </w:r>
      <w:proofErr w:type="spellStart"/>
      <w:r w:rsidRPr="00B0292D">
        <w:t>Grammr</w:t>
      </w:r>
      <w:proofErr w:type="spellEnd"/>
      <w:r w:rsidR="001A0626">
        <w:t xml:space="preserve"> AI</w:t>
      </w:r>
      <w:r w:rsidRPr="00B0292D">
        <w:t>.</w:t>
      </w:r>
    </w:p>
    <w:p w14:paraId="69F7227F" w14:textId="6D83470E" w:rsidR="00B0292D" w:rsidRPr="00B0292D" w:rsidRDefault="00B0292D" w:rsidP="00B0292D">
      <w:r w:rsidRPr="00B0292D">
        <w:t>We noticed that your recent manuscript upload exceeds the 500</w:t>
      </w:r>
      <w:r w:rsidR="001A0626">
        <w:t>0</w:t>
      </w:r>
      <w:r w:rsidRPr="00B0292D">
        <w:t xml:space="preserve">-word limit allowed under our </w:t>
      </w:r>
      <w:r w:rsidR="001A0626">
        <w:t>Premium</w:t>
      </w:r>
      <w:r w:rsidRPr="00B0292D">
        <w:t xml:space="preserve"> Plan. To continue using our platform under the current plan, please reduce the length of your document to 500</w:t>
      </w:r>
      <w:r w:rsidR="001A0626">
        <w:t>0</w:t>
      </w:r>
      <w:r w:rsidRPr="00B0292D">
        <w:t xml:space="preserve"> words or less.</w:t>
      </w:r>
    </w:p>
    <w:p w14:paraId="39EE4DDA" w14:textId="77777777" w:rsidR="00B0292D" w:rsidRPr="00B0292D" w:rsidRDefault="00B0292D" w:rsidP="00B0292D">
      <w:r w:rsidRPr="00B0292D">
        <w:t>Feel free to reach out if you have any questions or need assistance.</w:t>
      </w:r>
    </w:p>
    <w:p w14:paraId="062D66F6" w14:textId="54F393F9" w:rsidR="00B0292D" w:rsidRPr="00B0292D" w:rsidRDefault="00B0292D" w:rsidP="00B0292D">
      <w:r w:rsidRPr="00B0292D">
        <w:t>Best regards,</w:t>
      </w:r>
      <w:r w:rsidRPr="00B0292D">
        <w:br/>
      </w:r>
      <w:r w:rsidRPr="00B0292D">
        <w:rPr>
          <w:b/>
          <w:bCs/>
        </w:rPr>
        <w:t xml:space="preserve">The </w:t>
      </w:r>
      <w:proofErr w:type="spellStart"/>
      <w:r w:rsidR="001A0626">
        <w:rPr>
          <w:b/>
          <w:bCs/>
        </w:rPr>
        <w:t>Grammr</w:t>
      </w:r>
      <w:proofErr w:type="spellEnd"/>
      <w:r w:rsidR="001A0626">
        <w:rPr>
          <w:b/>
          <w:bCs/>
        </w:rPr>
        <w:t xml:space="preserve"> AI</w:t>
      </w:r>
      <w:r w:rsidRPr="00B0292D">
        <w:rPr>
          <w:b/>
          <w:bCs/>
        </w:rPr>
        <w:t xml:space="preserve"> Team</w:t>
      </w:r>
    </w:p>
    <w:p w14:paraId="16D398C7" w14:textId="77777777" w:rsidR="00B0292D" w:rsidRDefault="00B0292D" w:rsidP="00B0292D">
      <w:hyperlink r:id="rId7" w:history="1">
        <w:r w:rsidRPr="00A3782D">
          <w:rPr>
            <w:rStyle w:val="Hyperlink"/>
          </w:rPr>
          <w:t>Support@grammr.ai</w:t>
        </w:r>
      </w:hyperlink>
    </w:p>
    <w:p w14:paraId="5CEBBEDC" w14:textId="1BACB94C" w:rsidR="00FB5253" w:rsidRPr="00FB5253" w:rsidRDefault="00000000" w:rsidP="00FB5253">
      <w:r>
        <w:pict w14:anchorId="47CF1C50">
          <v:rect id="_x0000_i1035" style="width:0;height:1.5pt" o:hralign="center" o:hrstd="t" o:hr="t" fillcolor="#a0a0a0" stroked="f"/>
        </w:pict>
      </w:r>
    </w:p>
    <w:p w14:paraId="5B05EACB" w14:textId="05359458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Premium Plan Sub-plans:</w:t>
      </w:r>
    </w:p>
    <w:p w14:paraId="0D0D44AB" w14:textId="77777777" w:rsidR="00FB5253" w:rsidRPr="00FB5253" w:rsidRDefault="00000000" w:rsidP="00FB5253">
      <w:r>
        <w:pict w14:anchorId="6F7DFAA8">
          <v:rect id="_x0000_i1036" style="width:0;height:1.5pt" o:hralign="center" o:hrstd="t" o:hr="t" fillcolor="#a0a0a0" stroked="f"/>
        </w:pict>
      </w:r>
    </w:p>
    <w:p w14:paraId="510FFC35" w14:textId="5C5034CD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Premium Plan – Plan 1</w:t>
      </w:r>
    </w:p>
    <w:p w14:paraId="6D4B5DE9" w14:textId="2E8DAE59" w:rsidR="00FB5253" w:rsidRPr="00FB5253" w:rsidRDefault="00FB5253" w:rsidP="00FB5253">
      <w:pPr>
        <w:numPr>
          <w:ilvl w:val="0"/>
          <w:numId w:val="23"/>
        </w:numPr>
      </w:pPr>
      <w:r w:rsidRPr="00FB5253">
        <w:t>Price: ₹349</w:t>
      </w:r>
    </w:p>
    <w:p w14:paraId="7F5E999E" w14:textId="4D95ECBC" w:rsidR="00FB5253" w:rsidRDefault="00FB5253" w:rsidP="00FB5253">
      <w:pPr>
        <w:numPr>
          <w:ilvl w:val="0"/>
          <w:numId w:val="23"/>
        </w:numPr>
      </w:pPr>
      <w:r w:rsidRPr="00FB5253">
        <w:t>Access: 10 uploads (up to 5000 words each)</w:t>
      </w:r>
    </w:p>
    <w:p w14:paraId="5947AB86" w14:textId="1B725E36" w:rsidR="0029649B" w:rsidRPr="00FB5253" w:rsidRDefault="0029649B" w:rsidP="0029649B">
      <w:pPr>
        <w:rPr>
          <w:b/>
          <w:bCs/>
        </w:rPr>
      </w:pPr>
      <w:r w:rsidRPr="00FB5253">
        <w:rPr>
          <w:b/>
          <w:bCs/>
        </w:rPr>
        <w:t>User Story</w:t>
      </w:r>
      <w:r w:rsidR="001F1289">
        <w:rPr>
          <w:b/>
          <w:bCs/>
        </w:rPr>
        <w:t xml:space="preserve"> </w:t>
      </w:r>
      <w:r w:rsidRPr="00FB5253">
        <w:rPr>
          <w:b/>
          <w:bCs/>
        </w:rPr>
        <w:t xml:space="preserve">: </w:t>
      </w:r>
      <w:r w:rsidR="00D10AEC">
        <w:rPr>
          <w:b/>
          <w:bCs/>
        </w:rPr>
        <w:t>11</w:t>
      </w:r>
      <w:r w:rsidR="00D10AEC" w:rsidRPr="00D10AEC">
        <w:rPr>
          <w:b/>
          <w:bCs/>
          <w:vertAlign w:val="superscript"/>
        </w:rPr>
        <w:t>th</w:t>
      </w:r>
      <w:r w:rsidR="00D10AEC">
        <w:rPr>
          <w:b/>
          <w:bCs/>
        </w:rPr>
        <w:t xml:space="preserve"> </w:t>
      </w:r>
      <w:r w:rsidRPr="00FB5253">
        <w:rPr>
          <w:b/>
          <w:bCs/>
        </w:rPr>
        <w:t xml:space="preserve">upload attempt after using </w:t>
      </w:r>
      <w:r w:rsidR="00D10AEC">
        <w:rPr>
          <w:b/>
          <w:bCs/>
        </w:rPr>
        <w:t>the 10 manuscripts</w:t>
      </w:r>
      <w:r w:rsidRPr="00FB5253">
        <w:rPr>
          <w:b/>
          <w:bCs/>
        </w:rPr>
        <w:t xml:space="preserve"> Plan</w:t>
      </w:r>
    </w:p>
    <w:p w14:paraId="2D8C0727" w14:textId="66621693" w:rsidR="0029649B" w:rsidRPr="00FB5253" w:rsidRDefault="0029649B" w:rsidP="0029649B">
      <w:pPr>
        <w:numPr>
          <w:ilvl w:val="0"/>
          <w:numId w:val="18"/>
        </w:numPr>
      </w:pPr>
      <w:r w:rsidRPr="00FB5253">
        <w:t xml:space="preserve">As a user on the </w:t>
      </w:r>
      <w:r w:rsidR="00DB2225">
        <w:t>10 MS uploads</w:t>
      </w:r>
      <w:r w:rsidRPr="00FB5253">
        <w:t xml:space="preserve"> Plan,</w:t>
      </w:r>
      <w:r w:rsidRPr="00FB5253">
        <w:br/>
        <w:t xml:space="preserve">If I have already uploaded </w:t>
      </w:r>
      <w:r w:rsidR="00DB2225">
        <w:t>10</w:t>
      </w:r>
      <w:r w:rsidRPr="00FB5253">
        <w:t xml:space="preserve"> manuscript</w:t>
      </w:r>
      <w:r w:rsidR="00DB2225">
        <w:t>s</w:t>
      </w:r>
      <w:r w:rsidRPr="00FB5253">
        <w:t xml:space="preserve"> and try to upload again,</w:t>
      </w:r>
      <w:r w:rsidRPr="00FB5253">
        <w:br/>
        <w:t xml:space="preserve">I should </w:t>
      </w:r>
      <w:r>
        <w:t xml:space="preserve">receive the </w:t>
      </w:r>
      <w:r w:rsidRPr="00FB5253">
        <w:rPr>
          <w:b/>
          <w:bCs/>
        </w:rPr>
        <w:t>pop-up message</w:t>
      </w:r>
      <w:r>
        <w:t xml:space="preserve"> </w:t>
      </w:r>
      <w:r w:rsidRPr="00DB2FDD">
        <w:rPr>
          <w:b/>
          <w:bCs/>
        </w:rPr>
        <w:t>and Email:</w:t>
      </w:r>
    </w:p>
    <w:p w14:paraId="2CB0E61A" w14:textId="33BE61A9" w:rsidR="00DB2225" w:rsidRDefault="00DB2225" w:rsidP="0029649B">
      <w:pPr>
        <w:ind w:left="360"/>
      </w:pPr>
      <w:r>
        <w:rPr>
          <w:b/>
          <w:bCs/>
        </w:rPr>
        <w:lastRenderedPageBreak/>
        <w:t>“</w:t>
      </w:r>
      <w:r w:rsidRPr="00DB2225">
        <w:rPr>
          <w:b/>
          <w:bCs/>
        </w:rPr>
        <w:t>Upload Limit Reached</w:t>
      </w:r>
      <w:r w:rsidRPr="00DB2225">
        <w:br/>
        <w:t>You’ve reached the limit for your 10 Manuscript Upload Plan.</w:t>
      </w:r>
      <w:r w:rsidRPr="00DB2225">
        <w:br/>
        <w:t>To continue uploading new manuscripts, please upgrade to a Premium Plan.</w:t>
      </w:r>
      <w:r>
        <w:t>”</w:t>
      </w:r>
    </w:p>
    <w:p w14:paraId="25C7ACA6" w14:textId="2C67FF10" w:rsidR="0029649B" w:rsidRDefault="0029649B" w:rsidP="0029649B">
      <w:pPr>
        <w:ind w:left="360"/>
        <w:rPr>
          <w:b/>
          <w:bCs/>
        </w:rPr>
      </w:pPr>
      <w:r>
        <w:rPr>
          <w:b/>
          <w:bCs/>
        </w:rPr>
        <w:t>Email:</w:t>
      </w:r>
    </w:p>
    <w:p w14:paraId="39829E39" w14:textId="408ABED4" w:rsidR="0029649B" w:rsidRPr="0029649B" w:rsidRDefault="0029649B" w:rsidP="0029649B">
      <w:pPr>
        <w:ind w:left="360"/>
        <w:rPr>
          <w:b/>
          <w:bCs/>
        </w:rPr>
      </w:pPr>
      <w:r w:rsidRPr="0029649B">
        <w:rPr>
          <w:b/>
          <w:bCs/>
        </w:rPr>
        <w:t>Subject: Upload Limit Reached</w:t>
      </w:r>
    </w:p>
    <w:p w14:paraId="62FCB617" w14:textId="77777777" w:rsidR="0029649B" w:rsidRPr="0029649B" w:rsidRDefault="0029649B" w:rsidP="0029649B">
      <w:pPr>
        <w:ind w:left="360"/>
      </w:pPr>
      <w:r w:rsidRPr="0029649B">
        <w:t>Dear [User's Name],</w:t>
      </w:r>
    </w:p>
    <w:p w14:paraId="13E271D7" w14:textId="3FC5B975" w:rsidR="0029649B" w:rsidRPr="0029649B" w:rsidRDefault="0029649B" w:rsidP="0029649B">
      <w:pPr>
        <w:ind w:left="360"/>
      </w:pPr>
      <w:r w:rsidRPr="0029649B">
        <w:t xml:space="preserve">We hope you're enjoying your experience with </w:t>
      </w:r>
      <w:proofErr w:type="spellStart"/>
      <w:r w:rsidR="001A0626">
        <w:t>Grammr</w:t>
      </w:r>
      <w:proofErr w:type="spellEnd"/>
      <w:r w:rsidR="001A0626">
        <w:t xml:space="preserve"> AI</w:t>
      </w:r>
      <w:r w:rsidRPr="0029649B">
        <w:t>.</w:t>
      </w:r>
    </w:p>
    <w:p w14:paraId="713604A4" w14:textId="77777777" w:rsidR="0029649B" w:rsidRPr="0029649B" w:rsidRDefault="0029649B" w:rsidP="0029649B">
      <w:pPr>
        <w:ind w:left="360"/>
        <w:rPr>
          <w:b/>
          <w:bCs/>
        </w:rPr>
      </w:pPr>
      <w:r w:rsidRPr="0029649B">
        <w:t>You’ve reached the upload limit for your</w:t>
      </w:r>
      <w:r w:rsidRPr="0029649B">
        <w:rPr>
          <w:b/>
          <w:bCs/>
        </w:rPr>
        <w:t xml:space="preserve"> 10 Manuscript Upload Plan. </w:t>
      </w:r>
      <w:r w:rsidRPr="0029649B">
        <w:t>To continue uploading new manuscripts, please consider upgrading to one of our</w:t>
      </w:r>
      <w:r w:rsidRPr="0029649B">
        <w:rPr>
          <w:b/>
          <w:bCs/>
        </w:rPr>
        <w:t xml:space="preserve"> Premium Plans.</w:t>
      </w:r>
    </w:p>
    <w:p w14:paraId="405D08FB" w14:textId="77777777" w:rsidR="0029649B" w:rsidRPr="0029649B" w:rsidRDefault="0029649B" w:rsidP="0029649B">
      <w:pPr>
        <w:ind w:left="360"/>
      </w:pPr>
      <w:r w:rsidRPr="0029649B">
        <w:t>If you have any questions or need support, feel free to reach out to us.</w:t>
      </w:r>
    </w:p>
    <w:p w14:paraId="290C55E3" w14:textId="54837CB9" w:rsidR="0029649B" w:rsidRPr="009A7ECF" w:rsidRDefault="0029649B" w:rsidP="009A7ECF">
      <w:pPr>
        <w:ind w:left="360"/>
        <w:rPr>
          <w:b/>
          <w:bCs/>
        </w:rPr>
      </w:pPr>
      <w:r w:rsidRPr="0029649B">
        <w:rPr>
          <w:b/>
          <w:bCs/>
        </w:rPr>
        <w:t>Best regards,</w:t>
      </w:r>
      <w:r w:rsidRPr="0029649B">
        <w:rPr>
          <w:b/>
          <w:bCs/>
        </w:rPr>
        <w:br/>
      </w:r>
      <w:r>
        <w:rPr>
          <w:b/>
          <w:bCs/>
        </w:rPr>
        <w:t xml:space="preserve">The </w:t>
      </w:r>
      <w:proofErr w:type="spellStart"/>
      <w:r w:rsidR="001A0626">
        <w:rPr>
          <w:b/>
          <w:bCs/>
        </w:rPr>
        <w:t>Grammr</w:t>
      </w:r>
      <w:proofErr w:type="spellEnd"/>
      <w:r w:rsidR="001A0626">
        <w:rPr>
          <w:b/>
          <w:bCs/>
        </w:rPr>
        <w:t xml:space="preserve"> AI</w:t>
      </w:r>
      <w:r w:rsidRPr="0029649B">
        <w:rPr>
          <w:b/>
          <w:bCs/>
        </w:rPr>
        <w:t xml:space="preserve"> Team</w:t>
      </w:r>
      <w:r w:rsidRPr="0029649B">
        <w:rPr>
          <w:b/>
          <w:bCs/>
        </w:rPr>
        <w:br/>
      </w:r>
      <w:hyperlink r:id="rId8" w:history="1">
        <w:r w:rsidR="001A0626" w:rsidRPr="002D7C78">
          <w:rPr>
            <w:rStyle w:val="Hyperlink"/>
            <w:b/>
            <w:bCs/>
          </w:rPr>
          <w:t>support@grammr.ai</w:t>
        </w:r>
      </w:hyperlink>
      <w:r w:rsidR="001A0626">
        <w:rPr>
          <w:b/>
          <w:bCs/>
        </w:rPr>
        <w:t xml:space="preserve"> </w:t>
      </w:r>
    </w:p>
    <w:p w14:paraId="6B384AD7" w14:textId="77777777" w:rsidR="00FB5253" w:rsidRPr="00FB5253" w:rsidRDefault="00000000" w:rsidP="00FB5253">
      <w:r>
        <w:pict w14:anchorId="4F05F7D1">
          <v:rect id="_x0000_i1037" style="width:0;height:1.5pt" o:hralign="center" o:hrstd="t" o:hr="t" fillcolor="#a0a0a0" stroked="f"/>
        </w:pict>
      </w:r>
    </w:p>
    <w:p w14:paraId="699C1177" w14:textId="40AC8969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Premium Plan – Plan 2</w:t>
      </w:r>
    </w:p>
    <w:p w14:paraId="2356E9B5" w14:textId="0FFC41FE" w:rsidR="00FB5253" w:rsidRPr="00FB5253" w:rsidRDefault="00FB5253" w:rsidP="00FB5253">
      <w:pPr>
        <w:numPr>
          <w:ilvl w:val="0"/>
          <w:numId w:val="24"/>
        </w:numPr>
      </w:pPr>
      <w:r w:rsidRPr="00FB5253">
        <w:t>Price: ₹499</w:t>
      </w:r>
    </w:p>
    <w:p w14:paraId="585098AC" w14:textId="4EE3088C" w:rsidR="00FB5253" w:rsidRDefault="00FB5253" w:rsidP="00FB5253">
      <w:pPr>
        <w:numPr>
          <w:ilvl w:val="0"/>
          <w:numId w:val="24"/>
        </w:numPr>
      </w:pPr>
      <w:r w:rsidRPr="00FB5253">
        <w:t>Access: 25 uploads (up to 5000 words each)</w:t>
      </w:r>
    </w:p>
    <w:p w14:paraId="2826B316" w14:textId="666AB533" w:rsidR="00DB2225" w:rsidRPr="00FB5253" w:rsidRDefault="00DB2225" w:rsidP="00DB2225">
      <w:pPr>
        <w:rPr>
          <w:b/>
          <w:bCs/>
        </w:rPr>
      </w:pPr>
      <w:r w:rsidRPr="00FB5253">
        <w:rPr>
          <w:b/>
          <w:bCs/>
        </w:rPr>
        <w:t>User Story</w:t>
      </w:r>
      <w:r>
        <w:rPr>
          <w:b/>
          <w:bCs/>
        </w:rPr>
        <w:t xml:space="preserve"> </w:t>
      </w:r>
      <w:r w:rsidRPr="00FB5253">
        <w:rPr>
          <w:b/>
          <w:bCs/>
        </w:rPr>
        <w:t xml:space="preserve">: </w:t>
      </w:r>
      <w:r w:rsidR="00D10AEC">
        <w:rPr>
          <w:b/>
          <w:bCs/>
        </w:rPr>
        <w:t>26</w:t>
      </w:r>
      <w:r w:rsidR="00D10AEC" w:rsidRPr="00D10AEC">
        <w:rPr>
          <w:b/>
          <w:bCs/>
          <w:vertAlign w:val="superscript"/>
        </w:rPr>
        <w:t>th</w:t>
      </w:r>
      <w:r w:rsidR="00D10AEC">
        <w:rPr>
          <w:b/>
          <w:bCs/>
        </w:rPr>
        <w:t xml:space="preserve"> </w:t>
      </w:r>
      <w:r w:rsidRPr="00FB5253">
        <w:rPr>
          <w:b/>
          <w:bCs/>
        </w:rPr>
        <w:t xml:space="preserve">upload attempt after using </w:t>
      </w:r>
      <w:r w:rsidR="00D10AEC">
        <w:rPr>
          <w:b/>
          <w:bCs/>
        </w:rPr>
        <w:t>25 manuscripts</w:t>
      </w:r>
      <w:r w:rsidRPr="00FB5253">
        <w:rPr>
          <w:b/>
          <w:bCs/>
        </w:rPr>
        <w:t xml:space="preserve"> Plan</w:t>
      </w:r>
    </w:p>
    <w:p w14:paraId="6FB112C1" w14:textId="7EDFE66E" w:rsidR="00DB2225" w:rsidRPr="00FB5253" w:rsidRDefault="00DB2225" w:rsidP="00DB2225">
      <w:pPr>
        <w:numPr>
          <w:ilvl w:val="0"/>
          <w:numId w:val="18"/>
        </w:numPr>
      </w:pPr>
      <w:r w:rsidRPr="00FB5253">
        <w:t xml:space="preserve">As a user on the </w:t>
      </w:r>
      <w:r w:rsidR="00D10AEC">
        <w:t>25</w:t>
      </w:r>
      <w:r>
        <w:t xml:space="preserve"> MS uploads</w:t>
      </w:r>
      <w:r w:rsidRPr="00FB5253">
        <w:t xml:space="preserve"> Plan,</w:t>
      </w:r>
      <w:r w:rsidRPr="00FB5253">
        <w:br/>
        <w:t xml:space="preserve">If I have already uploaded </w:t>
      </w:r>
      <w:r w:rsidR="00D10AEC">
        <w:t>25</w:t>
      </w:r>
      <w:r w:rsidRPr="00FB5253">
        <w:t xml:space="preserve"> manuscript</w:t>
      </w:r>
      <w:r>
        <w:t>s</w:t>
      </w:r>
      <w:r w:rsidRPr="00FB5253">
        <w:t xml:space="preserve"> and try to upload again,</w:t>
      </w:r>
      <w:r w:rsidRPr="00FB5253">
        <w:br/>
        <w:t xml:space="preserve">I should </w:t>
      </w:r>
      <w:r>
        <w:t xml:space="preserve">receive the </w:t>
      </w:r>
      <w:r w:rsidRPr="00FB5253">
        <w:rPr>
          <w:b/>
          <w:bCs/>
        </w:rPr>
        <w:t>pop-up message</w:t>
      </w:r>
      <w:r>
        <w:t xml:space="preserve"> </w:t>
      </w:r>
      <w:r w:rsidRPr="00DB2FDD">
        <w:rPr>
          <w:b/>
          <w:bCs/>
        </w:rPr>
        <w:t>and Email:</w:t>
      </w:r>
    </w:p>
    <w:p w14:paraId="7729660E" w14:textId="4BC808B5" w:rsidR="00DB2225" w:rsidRDefault="00DB2225" w:rsidP="00DB2225">
      <w:pPr>
        <w:ind w:left="360"/>
      </w:pPr>
      <w:r>
        <w:rPr>
          <w:b/>
          <w:bCs/>
        </w:rPr>
        <w:t>“</w:t>
      </w:r>
      <w:r w:rsidRPr="00DB2225">
        <w:rPr>
          <w:b/>
          <w:bCs/>
        </w:rPr>
        <w:t>Upload Limit Reached</w:t>
      </w:r>
      <w:r w:rsidRPr="00DB2225">
        <w:br/>
        <w:t xml:space="preserve">You’ve reached the limit for your </w:t>
      </w:r>
      <w:r w:rsidR="00D10AEC">
        <w:t xml:space="preserve">25 </w:t>
      </w:r>
      <w:r w:rsidRPr="00DB2225">
        <w:t>Manuscript Upload Plan.</w:t>
      </w:r>
      <w:r w:rsidRPr="00DB2225">
        <w:br/>
        <w:t>To continue uploading new manuscripts, please upgrade to a Premium Plan.</w:t>
      </w:r>
      <w:r>
        <w:t>”</w:t>
      </w:r>
    </w:p>
    <w:p w14:paraId="0A3D0F51" w14:textId="77777777" w:rsidR="00DB2225" w:rsidRDefault="00DB2225" w:rsidP="00DB2225">
      <w:pPr>
        <w:ind w:left="360"/>
        <w:rPr>
          <w:b/>
          <w:bCs/>
        </w:rPr>
      </w:pPr>
      <w:r>
        <w:rPr>
          <w:b/>
          <w:bCs/>
        </w:rPr>
        <w:t>Email:</w:t>
      </w:r>
    </w:p>
    <w:p w14:paraId="63813D03" w14:textId="77777777" w:rsidR="00DB2225" w:rsidRPr="0029649B" w:rsidRDefault="00DB2225" w:rsidP="00DB2225">
      <w:pPr>
        <w:ind w:left="360"/>
        <w:rPr>
          <w:b/>
          <w:bCs/>
        </w:rPr>
      </w:pPr>
      <w:r w:rsidRPr="0029649B">
        <w:rPr>
          <w:b/>
          <w:bCs/>
        </w:rPr>
        <w:t>Subject: Upload Limit Reached</w:t>
      </w:r>
    </w:p>
    <w:p w14:paraId="700E8AD5" w14:textId="77777777" w:rsidR="00DB2225" w:rsidRPr="0029649B" w:rsidRDefault="00DB2225" w:rsidP="00DB2225">
      <w:pPr>
        <w:ind w:left="360"/>
      </w:pPr>
      <w:r w:rsidRPr="0029649B">
        <w:t>Dear [User's Name],</w:t>
      </w:r>
    </w:p>
    <w:p w14:paraId="78F0F90C" w14:textId="77777777" w:rsidR="00DB2225" w:rsidRPr="0029649B" w:rsidRDefault="00DB2225" w:rsidP="00DB2225">
      <w:pPr>
        <w:ind w:left="360"/>
      </w:pPr>
      <w:r w:rsidRPr="0029649B">
        <w:t xml:space="preserve">We hope you're enjoying your experience with </w:t>
      </w:r>
      <w:proofErr w:type="spellStart"/>
      <w:r>
        <w:t>Grammr</w:t>
      </w:r>
      <w:proofErr w:type="spellEnd"/>
      <w:r>
        <w:t xml:space="preserve"> AI</w:t>
      </w:r>
      <w:r w:rsidRPr="0029649B">
        <w:t>.</w:t>
      </w:r>
    </w:p>
    <w:p w14:paraId="4F8F424F" w14:textId="7B9ADEB3" w:rsidR="00DB2225" w:rsidRPr="0029649B" w:rsidRDefault="00DB2225" w:rsidP="00DB2225">
      <w:pPr>
        <w:ind w:left="360"/>
        <w:rPr>
          <w:b/>
          <w:bCs/>
        </w:rPr>
      </w:pPr>
      <w:r w:rsidRPr="0029649B">
        <w:t>You’ve reached the upload limit for your</w:t>
      </w:r>
      <w:r w:rsidRPr="0029649B">
        <w:rPr>
          <w:b/>
          <w:bCs/>
        </w:rPr>
        <w:t xml:space="preserve"> </w:t>
      </w:r>
      <w:r w:rsidR="00D10AEC">
        <w:rPr>
          <w:b/>
          <w:bCs/>
        </w:rPr>
        <w:t>25</w:t>
      </w:r>
      <w:r w:rsidRPr="0029649B">
        <w:rPr>
          <w:b/>
          <w:bCs/>
        </w:rPr>
        <w:t xml:space="preserve"> Manuscript Upload Plan. </w:t>
      </w:r>
      <w:r w:rsidRPr="0029649B">
        <w:t>To continue uploading new manuscripts, please consider upgrading to one of our</w:t>
      </w:r>
      <w:r w:rsidRPr="0029649B">
        <w:rPr>
          <w:b/>
          <w:bCs/>
        </w:rPr>
        <w:t xml:space="preserve"> Premium Plans.</w:t>
      </w:r>
    </w:p>
    <w:p w14:paraId="45EFC1C4" w14:textId="77777777" w:rsidR="00DB2225" w:rsidRPr="0029649B" w:rsidRDefault="00DB2225" w:rsidP="00DB2225">
      <w:pPr>
        <w:ind w:left="360"/>
      </w:pPr>
      <w:r w:rsidRPr="0029649B">
        <w:lastRenderedPageBreak/>
        <w:t>If you have any questions or need support, feel free to reach out to us.</w:t>
      </w:r>
    </w:p>
    <w:p w14:paraId="19E959B7" w14:textId="77777777" w:rsidR="00DB2225" w:rsidRPr="009A7ECF" w:rsidRDefault="00DB2225" w:rsidP="00DB2225">
      <w:pPr>
        <w:ind w:left="360"/>
        <w:rPr>
          <w:b/>
          <w:bCs/>
        </w:rPr>
      </w:pPr>
      <w:r w:rsidRPr="0029649B">
        <w:rPr>
          <w:b/>
          <w:bCs/>
        </w:rPr>
        <w:t>Best regards,</w:t>
      </w:r>
      <w:r w:rsidRPr="0029649B">
        <w:rPr>
          <w:b/>
          <w:bCs/>
        </w:rPr>
        <w:br/>
      </w:r>
      <w:r>
        <w:rPr>
          <w:b/>
          <w:bCs/>
        </w:rPr>
        <w:t xml:space="preserve">The </w:t>
      </w:r>
      <w:proofErr w:type="spellStart"/>
      <w:r>
        <w:rPr>
          <w:b/>
          <w:bCs/>
        </w:rPr>
        <w:t>Grammr</w:t>
      </w:r>
      <w:proofErr w:type="spellEnd"/>
      <w:r>
        <w:rPr>
          <w:b/>
          <w:bCs/>
        </w:rPr>
        <w:t xml:space="preserve"> AI</w:t>
      </w:r>
      <w:r w:rsidRPr="0029649B">
        <w:rPr>
          <w:b/>
          <w:bCs/>
        </w:rPr>
        <w:t xml:space="preserve"> Team</w:t>
      </w:r>
      <w:r w:rsidRPr="0029649B">
        <w:rPr>
          <w:b/>
          <w:bCs/>
        </w:rPr>
        <w:br/>
      </w:r>
      <w:hyperlink r:id="rId9" w:history="1">
        <w:r w:rsidRPr="002D7C78">
          <w:rPr>
            <w:rStyle w:val="Hyperlink"/>
            <w:b/>
            <w:bCs/>
          </w:rPr>
          <w:t>support@grammr.ai</w:t>
        </w:r>
      </w:hyperlink>
      <w:r>
        <w:rPr>
          <w:b/>
          <w:bCs/>
        </w:rPr>
        <w:t xml:space="preserve"> </w:t>
      </w:r>
    </w:p>
    <w:p w14:paraId="637F5D2F" w14:textId="77777777" w:rsidR="00DB2225" w:rsidRPr="00FB5253" w:rsidRDefault="00DB2225" w:rsidP="00DB2225">
      <w:pPr>
        <w:ind w:left="360"/>
      </w:pPr>
    </w:p>
    <w:p w14:paraId="26FDE91C" w14:textId="77777777" w:rsidR="00FB5253" w:rsidRPr="00FB5253" w:rsidRDefault="00000000" w:rsidP="00FB5253">
      <w:r>
        <w:pict w14:anchorId="3300DF46">
          <v:rect id="_x0000_i1038" style="width:0;height:1.5pt" o:hralign="center" o:hrstd="t" o:hr="t" fillcolor="#a0a0a0" stroked="f"/>
        </w:pict>
      </w:r>
    </w:p>
    <w:p w14:paraId="75E49CDA" w14:textId="01143911" w:rsidR="00FB5253" w:rsidRPr="00FB5253" w:rsidRDefault="001A4382" w:rsidP="00FB5253">
      <w:pPr>
        <w:rPr>
          <w:b/>
          <w:bCs/>
        </w:rPr>
      </w:pPr>
      <w:r>
        <w:rPr>
          <w:b/>
          <w:bCs/>
        </w:rPr>
        <w:t>Premium</w:t>
      </w:r>
      <w:r w:rsidR="00FB5253" w:rsidRPr="00FB5253">
        <w:rPr>
          <w:b/>
          <w:bCs/>
        </w:rPr>
        <w:t xml:space="preserve"> Plan – Plan 3</w:t>
      </w:r>
    </w:p>
    <w:p w14:paraId="5E62548C" w14:textId="01E29DA0" w:rsidR="00FB5253" w:rsidRPr="00FB5253" w:rsidRDefault="00FB5253" w:rsidP="00FB5253">
      <w:pPr>
        <w:numPr>
          <w:ilvl w:val="0"/>
          <w:numId w:val="25"/>
        </w:numPr>
      </w:pPr>
      <w:r w:rsidRPr="00FB5253">
        <w:t>Price: ₹799</w:t>
      </w:r>
    </w:p>
    <w:p w14:paraId="7D527AB6" w14:textId="569EB0BD" w:rsidR="00FB5253" w:rsidRDefault="00FB5253" w:rsidP="00FB5253">
      <w:pPr>
        <w:numPr>
          <w:ilvl w:val="0"/>
          <w:numId w:val="25"/>
        </w:numPr>
      </w:pPr>
      <w:r w:rsidRPr="00FB5253">
        <w:t>Access: 50 uploads (up to 5000 words each)</w:t>
      </w:r>
    </w:p>
    <w:p w14:paraId="71535309" w14:textId="4248A028" w:rsidR="00D10AEC" w:rsidRPr="00FB5253" w:rsidRDefault="00D10AEC" w:rsidP="00D10AEC">
      <w:pPr>
        <w:rPr>
          <w:b/>
          <w:bCs/>
        </w:rPr>
      </w:pPr>
      <w:r w:rsidRPr="00FB5253">
        <w:rPr>
          <w:b/>
          <w:bCs/>
        </w:rPr>
        <w:t xml:space="preserve">User Story: </w:t>
      </w:r>
      <w:r>
        <w:rPr>
          <w:b/>
          <w:bCs/>
        </w:rPr>
        <w:t>51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Pr="00FB5253">
        <w:rPr>
          <w:b/>
          <w:bCs/>
        </w:rPr>
        <w:t xml:space="preserve">upload attempt after using </w:t>
      </w:r>
      <w:r>
        <w:rPr>
          <w:b/>
          <w:bCs/>
        </w:rPr>
        <w:t>50 manuscripts</w:t>
      </w:r>
      <w:r w:rsidRPr="00FB5253">
        <w:rPr>
          <w:b/>
          <w:bCs/>
        </w:rPr>
        <w:t xml:space="preserve"> Plan</w:t>
      </w:r>
    </w:p>
    <w:p w14:paraId="24A57084" w14:textId="339DA827" w:rsidR="00D10AEC" w:rsidRPr="00FB5253" w:rsidRDefault="00D10AEC" w:rsidP="00D10AEC">
      <w:pPr>
        <w:numPr>
          <w:ilvl w:val="0"/>
          <w:numId w:val="18"/>
        </w:numPr>
      </w:pPr>
      <w:r w:rsidRPr="00FB5253">
        <w:t xml:space="preserve">As a user on the </w:t>
      </w:r>
      <w:r>
        <w:t>50 MS uploads</w:t>
      </w:r>
      <w:r w:rsidRPr="00FB5253">
        <w:t xml:space="preserve"> Plan,</w:t>
      </w:r>
      <w:r w:rsidRPr="00FB5253">
        <w:br/>
        <w:t>If I have already uploaded</w:t>
      </w:r>
      <w:r>
        <w:t xml:space="preserve"> 50 </w:t>
      </w:r>
      <w:r w:rsidRPr="00FB5253">
        <w:t>manuscript</w:t>
      </w:r>
      <w:r>
        <w:t>s</w:t>
      </w:r>
      <w:r w:rsidRPr="00FB5253">
        <w:t xml:space="preserve"> and try to upload again,</w:t>
      </w:r>
      <w:r w:rsidRPr="00FB5253">
        <w:br/>
        <w:t xml:space="preserve">I should </w:t>
      </w:r>
      <w:r>
        <w:t xml:space="preserve">receive the </w:t>
      </w:r>
      <w:r w:rsidRPr="00FB5253">
        <w:rPr>
          <w:b/>
          <w:bCs/>
        </w:rPr>
        <w:t>pop-up message</w:t>
      </w:r>
      <w:r>
        <w:t xml:space="preserve"> </w:t>
      </w:r>
      <w:r w:rsidRPr="00DB2FDD">
        <w:rPr>
          <w:b/>
          <w:bCs/>
        </w:rPr>
        <w:t>and Email:</w:t>
      </w:r>
    </w:p>
    <w:p w14:paraId="79DA2F52" w14:textId="527AF756" w:rsidR="00D10AEC" w:rsidRDefault="00D10AEC" w:rsidP="00D10AEC">
      <w:pPr>
        <w:ind w:left="360"/>
      </w:pPr>
      <w:r>
        <w:rPr>
          <w:b/>
          <w:bCs/>
        </w:rPr>
        <w:t>“</w:t>
      </w:r>
      <w:r w:rsidRPr="00DB2225">
        <w:rPr>
          <w:b/>
          <w:bCs/>
        </w:rPr>
        <w:t>Upload Limit Reached</w:t>
      </w:r>
      <w:r w:rsidRPr="00DB2225">
        <w:br/>
        <w:t xml:space="preserve">You’ve reached the limit for your </w:t>
      </w:r>
      <w:r>
        <w:t xml:space="preserve">50 </w:t>
      </w:r>
      <w:r w:rsidRPr="00DB2225">
        <w:t>Manuscript Upload Plan.</w:t>
      </w:r>
      <w:r w:rsidRPr="00DB2225">
        <w:br/>
        <w:t>To continue uploading new manuscripts, please upgrade to a Premium Plan.</w:t>
      </w:r>
      <w:r>
        <w:t>”</w:t>
      </w:r>
    </w:p>
    <w:p w14:paraId="425665E8" w14:textId="77777777" w:rsidR="00D10AEC" w:rsidRDefault="00D10AEC" w:rsidP="00D10AEC">
      <w:pPr>
        <w:ind w:left="360"/>
        <w:rPr>
          <w:b/>
          <w:bCs/>
        </w:rPr>
      </w:pPr>
      <w:r>
        <w:rPr>
          <w:b/>
          <w:bCs/>
        </w:rPr>
        <w:t>Email:</w:t>
      </w:r>
    </w:p>
    <w:p w14:paraId="07905EB6" w14:textId="77777777" w:rsidR="00D10AEC" w:rsidRPr="0029649B" w:rsidRDefault="00D10AEC" w:rsidP="00D10AEC">
      <w:pPr>
        <w:ind w:left="360"/>
        <w:rPr>
          <w:b/>
          <w:bCs/>
        </w:rPr>
      </w:pPr>
      <w:r w:rsidRPr="0029649B">
        <w:rPr>
          <w:b/>
          <w:bCs/>
        </w:rPr>
        <w:t>Subject: Upload Limit Reached</w:t>
      </w:r>
    </w:p>
    <w:p w14:paraId="488E0F09" w14:textId="77777777" w:rsidR="00D10AEC" w:rsidRPr="0029649B" w:rsidRDefault="00D10AEC" w:rsidP="00D10AEC">
      <w:pPr>
        <w:ind w:left="360"/>
      </w:pPr>
      <w:r w:rsidRPr="0029649B">
        <w:t>Dear [User's Name],</w:t>
      </w:r>
    </w:p>
    <w:p w14:paraId="0CE3987A" w14:textId="77777777" w:rsidR="00D10AEC" w:rsidRPr="0029649B" w:rsidRDefault="00D10AEC" w:rsidP="00D10AEC">
      <w:pPr>
        <w:ind w:left="360"/>
      </w:pPr>
      <w:r w:rsidRPr="0029649B">
        <w:t xml:space="preserve">We hope you're enjoying your experience with </w:t>
      </w:r>
      <w:proofErr w:type="spellStart"/>
      <w:r>
        <w:t>Grammr</w:t>
      </w:r>
      <w:proofErr w:type="spellEnd"/>
      <w:r>
        <w:t xml:space="preserve"> AI</w:t>
      </w:r>
      <w:r w:rsidRPr="0029649B">
        <w:t>.</w:t>
      </w:r>
    </w:p>
    <w:p w14:paraId="125D2962" w14:textId="5E566641" w:rsidR="00D10AEC" w:rsidRPr="0029649B" w:rsidRDefault="00D10AEC" w:rsidP="00D10AEC">
      <w:pPr>
        <w:ind w:left="360"/>
        <w:rPr>
          <w:b/>
          <w:bCs/>
        </w:rPr>
      </w:pPr>
      <w:r w:rsidRPr="0029649B">
        <w:t>You’ve reached the upload limit for your</w:t>
      </w:r>
      <w:r w:rsidRPr="0029649B">
        <w:rPr>
          <w:b/>
          <w:bCs/>
        </w:rPr>
        <w:t xml:space="preserve"> </w:t>
      </w:r>
      <w:r>
        <w:rPr>
          <w:b/>
          <w:bCs/>
        </w:rPr>
        <w:t>50</w:t>
      </w:r>
      <w:r w:rsidRPr="0029649B">
        <w:rPr>
          <w:b/>
          <w:bCs/>
        </w:rPr>
        <w:t xml:space="preserve"> Manuscript Upload Plan. </w:t>
      </w:r>
      <w:r w:rsidRPr="0029649B">
        <w:t>To continue uploading new manuscripts, please consider upgrading to one of our</w:t>
      </w:r>
      <w:r w:rsidRPr="0029649B">
        <w:rPr>
          <w:b/>
          <w:bCs/>
        </w:rPr>
        <w:t xml:space="preserve"> Premium Plans.</w:t>
      </w:r>
    </w:p>
    <w:p w14:paraId="1B095CC3" w14:textId="77777777" w:rsidR="00D10AEC" w:rsidRPr="0029649B" w:rsidRDefault="00D10AEC" w:rsidP="00D10AEC">
      <w:pPr>
        <w:ind w:left="360"/>
      </w:pPr>
      <w:r w:rsidRPr="0029649B">
        <w:t>If you have any questions or need support, feel free to reach out to us.</w:t>
      </w:r>
    </w:p>
    <w:p w14:paraId="5138553E" w14:textId="77777777" w:rsidR="00D10AEC" w:rsidRPr="009A7ECF" w:rsidRDefault="00D10AEC" w:rsidP="00D10AEC">
      <w:pPr>
        <w:ind w:left="360"/>
        <w:rPr>
          <w:b/>
          <w:bCs/>
        </w:rPr>
      </w:pPr>
      <w:r w:rsidRPr="0029649B">
        <w:rPr>
          <w:b/>
          <w:bCs/>
        </w:rPr>
        <w:t>Best regards,</w:t>
      </w:r>
      <w:r w:rsidRPr="0029649B">
        <w:rPr>
          <w:b/>
          <w:bCs/>
        </w:rPr>
        <w:br/>
      </w:r>
      <w:r>
        <w:rPr>
          <w:b/>
          <w:bCs/>
        </w:rPr>
        <w:t xml:space="preserve">The </w:t>
      </w:r>
      <w:proofErr w:type="spellStart"/>
      <w:r>
        <w:rPr>
          <w:b/>
          <w:bCs/>
        </w:rPr>
        <w:t>Grammr</w:t>
      </w:r>
      <w:proofErr w:type="spellEnd"/>
      <w:r>
        <w:rPr>
          <w:b/>
          <w:bCs/>
        </w:rPr>
        <w:t xml:space="preserve"> AI</w:t>
      </w:r>
      <w:r w:rsidRPr="0029649B">
        <w:rPr>
          <w:b/>
          <w:bCs/>
        </w:rPr>
        <w:t xml:space="preserve"> Team</w:t>
      </w:r>
      <w:r w:rsidRPr="0029649B">
        <w:rPr>
          <w:b/>
          <w:bCs/>
        </w:rPr>
        <w:br/>
      </w:r>
      <w:hyperlink r:id="rId10" w:history="1">
        <w:r w:rsidRPr="002D7C78">
          <w:rPr>
            <w:rStyle w:val="Hyperlink"/>
            <w:b/>
            <w:bCs/>
          </w:rPr>
          <w:t>support@grammr.ai</w:t>
        </w:r>
      </w:hyperlink>
      <w:r>
        <w:rPr>
          <w:b/>
          <w:bCs/>
        </w:rPr>
        <w:t xml:space="preserve"> </w:t>
      </w:r>
    </w:p>
    <w:p w14:paraId="2DDC23BA" w14:textId="77777777" w:rsidR="00D10AEC" w:rsidRPr="00FB5253" w:rsidRDefault="00D10AEC" w:rsidP="00D10AEC"/>
    <w:p w14:paraId="603AA1FC" w14:textId="77777777" w:rsidR="00FB5253" w:rsidRPr="00FB5253" w:rsidRDefault="00000000" w:rsidP="00FB5253">
      <w:r>
        <w:pict w14:anchorId="43824BCF">
          <v:rect id="_x0000_i1039" style="width:0;height:1.5pt" o:hralign="center" o:hrstd="t" o:hr="t" fillcolor="#a0a0a0" stroked="f"/>
        </w:pict>
      </w:r>
    </w:p>
    <w:p w14:paraId="446522C7" w14:textId="284DC05E" w:rsidR="00FB5253" w:rsidRPr="00FB5253" w:rsidRDefault="001A4382" w:rsidP="00FB5253">
      <w:pPr>
        <w:rPr>
          <w:b/>
          <w:bCs/>
        </w:rPr>
      </w:pPr>
      <w:r>
        <w:rPr>
          <w:b/>
          <w:bCs/>
        </w:rPr>
        <w:t>F</w:t>
      </w:r>
      <w:r w:rsidR="00FB5253" w:rsidRPr="00FB5253">
        <w:rPr>
          <w:b/>
          <w:bCs/>
        </w:rPr>
        <w:t>eatures for All Premium Sub-plans:</w:t>
      </w:r>
    </w:p>
    <w:p w14:paraId="76F40B26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t>All Free Plan features</w:t>
      </w:r>
    </w:p>
    <w:p w14:paraId="0B5CAF5D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lastRenderedPageBreak/>
        <w:t>In-depth linguistic analysis</w:t>
      </w:r>
    </w:p>
    <w:p w14:paraId="7DC02E51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t>Categorized error identification</w:t>
      </w:r>
    </w:p>
    <w:p w14:paraId="50BDC7B8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t>Real-time, context-aware suggestions</w:t>
      </w:r>
    </w:p>
    <w:p w14:paraId="1BA3C612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t>Academic and formal writing style alignment</w:t>
      </w:r>
    </w:p>
    <w:p w14:paraId="74F26D6A" w14:textId="77777777" w:rsidR="00FB5253" w:rsidRPr="00FB5253" w:rsidRDefault="00FB5253" w:rsidP="00FB5253">
      <w:pPr>
        <w:numPr>
          <w:ilvl w:val="0"/>
          <w:numId w:val="26"/>
        </w:numPr>
      </w:pPr>
      <w:r w:rsidRPr="00FB5253">
        <w:t>Downloadable reports</w:t>
      </w:r>
    </w:p>
    <w:p w14:paraId="135C6349" w14:textId="77777777" w:rsidR="00FB5253" w:rsidRPr="00FB5253" w:rsidRDefault="00000000" w:rsidP="00FB5253">
      <w:r>
        <w:pict w14:anchorId="78A313B2">
          <v:rect id="_x0000_i1040" style="width:0;height:1.5pt" o:hralign="center" o:hrstd="t" o:hr="t" fillcolor="#a0a0a0" stroked="f"/>
        </w:pict>
      </w:r>
    </w:p>
    <w:p w14:paraId="5A59B106" w14:textId="3F7ACBFF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3. Enterprise Plan</w:t>
      </w:r>
    </w:p>
    <w:p w14:paraId="3DE9144A" w14:textId="76D4329E" w:rsidR="00FB5253" w:rsidRPr="00FB5253" w:rsidRDefault="001A4382" w:rsidP="00FB5253">
      <w:pPr>
        <w:rPr>
          <w:b/>
          <w:bCs/>
        </w:rPr>
      </w:pPr>
      <w:r>
        <w:rPr>
          <w:b/>
          <w:bCs/>
        </w:rPr>
        <w:t>Aim</w:t>
      </w:r>
      <w:r w:rsidR="00FB5253" w:rsidRPr="00FB5253">
        <w:rPr>
          <w:b/>
          <w:bCs/>
        </w:rPr>
        <w:t>:</w:t>
      </w:r>
    </w:p>
    <w:p w14:paraId="31BC1DF2" w14:textId="77777777" w:rsidR="00FB5253" w:rsidRPr="00FB5253" w:rsidRDefault="00FB5253" w:rsidP="00FB5253">
      <w:r w:rsidRPr="00FB5253">
        <w:t>Support institutional users and high-volume editing through a scalable, API-driven platform.</w:t>
      </w:r>
    </w:p>
    <w:p w14:paraId="18D59632" w14:textId="2DB274CC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As an organization,</w:t>
      </w:r>
    </w:p>
    <w:p w14:paraId="54EFC85D" w14:textId="77777777" w:rsidR="00FB5253" w:rsidRPr="00FB5253" w:rsidRDefault="00FB5253" w:rsidP="00FB5253">
      <w:pPr>
        <w:numPr>
          <w:ilvl w:val="0"/>
          <w:numId w:val="27"/>
        </w:numPr>
      </w:pPr>
      <w:r w:rsidRPr="00FB5253">
        <w:t xml:space="preserve">I want to purchase a </w:t>
      </w:r>
      <w:r w:rsidRPr="00FB5253">
        <w:rPr>
          <w:b/>
          <w:bCs/>
        </w:rPr>
        <w:t>custom plan with scalable access</w:t>
      </w:r>
      <w:r w:rsidRPr="00FB5253">
        <w:t>,</w:t>
      </w:r>
      <w:r w:rsidRPr="00FB5253">
        <w:br/>
        <w:t>so that I can manage manuscript editing for multiple users within my institution or service.</w:t>
      </w:r>
    </w:p>
    <w:p w14:paraId="0DE68D93" w14:textId="77777777" w:rsidR="00FB5253" w:rsidRPr="00FB5253" w:rsidRDefault="00000000" w:rsidP="00FB5253">
      <w:r>
        <w:pict w14:anchorId="23378927">
          <v:rect id="_x0000_i1041" style="width:0;height:1.5pt" o:hralign="center" o:hrstd="t" o:hr="t" fillcolor="#a0a0a0" stroked="f"/>
        </w:pict>
      </w:r>
    </w:p>
    <w:p w14:paraId="60D2088E" w14:textId="1480FE28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Eligibility:</w:t>
      </w:r>
    </w:p>
    <w:p w14:paraId="749F2CB7" w14:textId="77777777" w:rsidR="00FB5253" w:rsidRPr="00FB5253" w:rsidRDefault="00FB5253" w:rsidP="00FB5253">
      <w:pPr>
        <w:numPr>
          <w:ilvl w:val="0"/>
          <w:numId w:val="28"/>
        </w:numPr>
      </w:pPr>
      <w:r w:rsidRPr="00FB5253">
        <w:t>Institutions, publishers, service providers</w:t>
      </w:r>
    </w:p>
    <w:p w14:paraId="19834F5C" w14:textId="0F338957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Pricing:</w:t>
      </w:r>
    </w:p>
    <w:p w14:paraId="5D883F08" w14:textId="77777777" w:rsidR="00FB5253" w:rsidRPr="00FB5253" w:rsidRDefault="00FB5253" w:rsidP="00FB5253">
      <w:pPr>
        <w:numPr>
          <w:ilvl w:val="0"/>
          <w:numId w:val="29"/>
        </w:numPr>
      </w:pPr>
      <w:r w:rsidRPr="00FB5253">
        <w:t>Custom pricing based on manuscript volume and organization type</w:t>
      </w:r>
    </w:p>
    <w:p w14:paraId="4EE7021A" w14:textId="77777777" w:rsidR="00FB5253" w:rsidRPr="00FB5253" w:rsidRDefault="00000000" w:rsidP="00FB5253">
      <w:r>
        <w:pict w14:anchorId="24956FD1">
          <v:rect id="_x0000_i1042" style="width:0;height:1.5pt" o:hralign="center" o:hrstd="t" o:hr="t" fillcolor="#a0a0a0" stroked="f"/>
        </w:pict>
      </w:r>
    </w:p>
    <w:p w14:paraId="0F488461" w14:textId="78DF481E" w:rsidR="00FB5253" w:rsidRPr="00FB5253" w:rsidRDefault="00FB5253" w:rsidP="00FB5253">
      <w:pPr>
        <w:rPr>
          <w:b/>
          <w:bCs/>
        </w:rPr>
      </w:pPr>
      <w:r w:rsidRPr="00FB5253">
        <w:rPr>
          <w:b/>
          <w:bCs/>
        </w:rPr>
        <w:t>Enterprise Plan Features:</w:t>
      </w:r>
    </w:p>
    <w:p w14:paraId="6C0B240C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Multi-user access with role-based controls</w:t>
      </w:r>
    </w:p>
    <w:p w14:paraId="0272E403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Custom style guide integration</w:t>
      </w:r>
    </w:p>
    <w:p w14:paraId="0CA2001D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Fully secure and compliant with publishing standards</w:t>
      </w:r>
    </w:p>
    <w:p w14:paraId="3DEB14C8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API-based submission and integration</w:t>
      </w:r>
    </w:p>
    <w:p w14:paraId="7E89089F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Priority onboarding and technical support</w:t>
      </w:r>
    </w:p>
    <w:p w14:paraId="6A1CB3B8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Plug-and-play system integration</w:t>
      </w:r>
    </w:p>
    <w:p w14:paraId="6A2792B3" w14:textId="77777777" w:rsidR="00FB5253" w:rsidRPr="00FB5253" w:rsidRDefault="00FB5253" w:rsidP="00FB5253">
      <w:pPr>
        <w:numPr>
          <w:ilvl w:val="0"/>
          <w:numId w:val="30"/>
        </w:numPr>
      </w:pPr>
      <w:r w:rsidRPr="00FB5253">
        <w:t>No dependency on third-party licenses</w:t>
      </w:r>
    </w:p>
    <w:p w14:paraId="6AFB29AE" w14:textId="77777777" w:rsidR="001F1289" w:rsidRPr="00CA1719" w:rsidRDefault="001F1289" w:rsidP="001F1289">
      <w:pPr>
        <w:rPr>
          <w:rFonts w:ascii="Times New Roman" w:hAnsi="Times New Roman" w:cs="Times New Roman"/>
        </w:rPr>
      </w:pPr>
      <w:r w:rsidRPr="00CA1719">
        <w:rPr>
          <w:rFonts w:ascii="Times New Roman" w:hAnsi="Times New Roman" w:cs="Times New Roman"/>
          <w:b/>
          <w:bCs/>
        </w:rPr>
        <w:t>Contact Process:</w:t>
      </w:r>
      <w:r w:rsidRPr="00CA1719">
        <w:rPr>
          <w:rFonts w:ascii="Times New Roman" w:hAnsi="Times New Roman" w:cs="Times New Roman"/>
        </w:rPr>
        <w:t> Include a pop-up message directing users to a contact form.</w:t>
      </w:r>
    </w:p>
    <w:p w14:paraId="407AF81D" w14:textId="77777777" w:rsidR="001F1289" w:rsidRPr="004114FF" w:rsidRDefault="001F1289" w:rsidP="001F12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114FF">
        <w:rPr>
          <w:rFonts w:ascii="Times New Roman" w:hAnsi="Times New Roman" w:cs="Times New Roman"/>
        </w:rPr>
        <w:lastRenderedPageBreak/>
        <w:t>Once the contact form is submitted by the user then a pop-up and Email should be triggered.</w:t>
      </w:r>
    </w:p>
    <w:p w14:paraId="488D4CC6" w14:textId="77777777" w:rsidR="001F1289" w:rsidRDefault="001F1289" w:rsidP="001F1289">
      <w:pPr>
        <w:rPr>
          <w:rFonts w:ascii="Times New Roman" w:hAnsi="Times New Roman" w:cs="Times New Roman"/>
          <w:b/>
          <w:bCs/>
        </w:rPr>
      </w:pPr>
      <w:r w:rsidRPr="005B07E7">
        <w:rPr>
          <w:rFonts w:ascii="Times New Roman" w:hAnsi="Times New Roman" w:cs="Times New Roman"/>
          <w:b/>
          <w:bCs/>
        </w:rPr>
        <w:t>Pop-up: "Thank you for reaching out! Our team will contact you soon."</w:t>
      </w:r>
    </w:p>
    <w:p w14:paraId="6FC71268" w14:textId="77777777" w:rsidR="001F1289" w:rsidRDefault="001F1289" w:rsidP="001F12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 to user:</w:t>
      </w:r>
    </w:p>
    <w:p w14:paraId="431A0EC0" w14:textId="04D740FD" w:rsidR="001F1289" w:rsidRDefault="001F1289" w:rsidP="001F1289">
      <w:pPr>
        <w:rPr>
          <w:rFonts w:ascii="Times New Roman" w:hAnsi="Times New Roman" w:cs="Times New Roman"/>
          <w:b/>
          <w:bCs/>
        </w:rPr>
      </w:pPr>
      <w:r w:rsidRPr="005B07E7">
        <w:rPr>
          <w:rFonts w:ascii="Times New Roman" w:hAnsi="Times New Roman" w:cs="Times New Roman"/>
          <w:b/>
          <w:bCs/>
        </w:rPr>
        <w:t xml:space="preserve">Subject: Thank You for Contacting </w:t>
      </w:r>
      <w:proofErr w:type="spellStart"/>
      <w:r>
        <w:rPr>
          <w:rFonts w:ascii="Times New Roman" w:hAnsi="Times New Roman" w:cs="Times New Roman"/>
          <w:b/>
          <w:bCs/>
        </w:rPr>
        <w:t>Grammr</w:t>
      </w:r>
      <w:proofErr w:type="spellEnd"/>
      <w:r w:rsidR="000079F2">
        <w:rPr>
          <w:rFonts w:ascii="Times New Roman" w:hAnsi="Times New Roman" w:cs="Times New Roman"/>
          <w:b/>
          <w:bCs/>
        </w:rPr>
        <w:t xml:space="preserve"> AI</w:t>
      </w:r>
      <w:r w:rsidRPr="005B07E7">
        <w:rPr>
          <w:rFonts w:ascii="Times New Roman" w:hAnsi="Times New Roman" w:cs="Times New Roman"/>
          <w:b/>
          <w:bCs/>
        </w:rPr>
        <w:t xml:space="preserve"> – We’ll Be in Touch Shortly!</w:t>
      </w:r>
    </w:p>
    <w:p w14:paraId="59B4B60A" w14:textId="77777777" w:rsidR="001F1289" w:rsidRPr="005B07E7" w:rsidRDefault="001F1289" w:rsidP="001F1289">
      <w:pPr>
        <w:rPr>
          <w:rFonts w:ascii="Times New Roman" w:hAnsi="Times New Roman" w:cs="Times New Roman"/>
          <w:b/>
          <w:bCs/>
        </w:rPr>
      </w:pPr>
      <w:r w:rsidRPr="005B07E7">
        <w:rPr>
          <w:rFonts w:ascii="Times New Roman" w:hAnsi="Times New Roman" w:cs="Times New Roman"/>
          <w:b/>
          <w:bCs/>
        </w:rPr>
        <w:t>Hi [User's Name],</w:t>
      </w:r>
    </w:p>
    <w:p w14:paraId="04B872C1" w14:textId="0958FA42" w:rsidR="001F1289" w:rsidRPr="005B07E7" w:rsidRDefault="001F1289" w:rsidP="001F1289">
      <w:pPr>
        <w:rPr>
          <w:rFonts w:ascii="Times New Roman" w:hAnsi="Times New Roman" w:cs="Times New Roman"/>
        </w:rPr>
      </w:pPr>
      <w:r w:rsidRPr="005B07E7">
        <w:rPr>
          <w:rFonts w:ascii="Times New Roman" w:hAnsi="Times New Roman" w:cs="Times New Roman"/>
        </w:rPr>
        <w:t xml:space="preserve">Thank you for reaching out to </w:t>
      </w:r>
      <w:proofErr w:type="spellStart"/>
      <w:r>
        <w:rPr>
          <w:rFonts w:ascii="Times New Roman" w:hAnsi="Times New Roman" w:cs="Times New Roman"/>
          <w:b/>
          <w:bCs/>
        </w:rPr>
        <w:t>Grammr</w:t>
      </w:r>
      <w:proofErr w:type="spellEnd"/>
      <w:r w:rsidR="000079F2">
        <w:rPr>
          <w:rFonts w:ascii="Times New Roman" w:hAnsi="Times New Roman" w:cs="Times New Roman"/>
          <w:b/>
          <w:bCs/>
        </w:rPr>
        <w:t xml:space="preserve"> AI</w:t>
      </w:r>
      <w:r w:rsidRPr="005B07E7">
        <w:rPr>
          <w:rFonts w:ascii="Times New Roman" w:hAnsi="Times New Roman" w:cs="Times New Roman"/>
          <w:b/>
          <w:bCs/>
        </w:rPr>
        <w:t xml:space="preserve"> </w:t>
      </w:r>
      <w:r w:rsidRPr="005B07E7">
        <w:rPr>
          <w:rFonts w:ascii="Times New Roman" w:hAnsi="Times New Roman" w:cs="Times New Roman"/>
        </w:rPr>
        <w:t>. We have received your request via our contact form, and our support team is currently reviewing the details.</w:t>
      </w:r>
    </w:p>
    <w:p w14:paraId="331716C7" w14:textId="77777777" w:rsidR="001F1289" w:rsidRPr="005B07E7" w:rsidRDefault="001F1289" w:rsidP="001F1289">
      <w:pPr>
        <w:rPr>
          <w:rFonts w:ascii="Times New Roman" w:hAnsi="Times New Roman" w:cs="Times New Roman"/>
        </w:rPr>
      </w:pPr>
      <w:r w:rsidRPr="005B07E7">
        <w:rPr>
          <w:rFonts w:ascii="Times New Roman" w:hAnsi="Times New Roman" w:cs="Times New Roman"/>
        </w:rPr>
        <w:t>One of our representatives will get in touch with you shortly to discuss your requirements and provide a customized quotation tailored to your institution’s needs.</w:t>
      </w:r>
    </w:p>
    <w:p w14:paraId="17D1A0C5" w14:textId="77777777" w:rsidR="001F1289" w:rsidRPr="005B07E7" w:rsidRDefault="001F1289" w:rsidP="001F1289">
      <w:pPr>
        <w:rPr>
          <w:rFonts w:ascii="Times New Roman" w:hAnsi="Times New Roman" w:cs="Times New Roman"/>
        </w:rPr>
      </w:pPr>
      <w:r w:rsidRPr="005B07E7">
        <w:rPr>
          <w:rFonts w:ascii="Times New Roman" w:hAnsi="Times New Roman" w:cs="Times New Roman"/>
        </w:rPr>
        <w:t>If you have any urgent questions in the meantime, please feel free to reply to this email directly.</w:t>
      </w:r>
    </w:p>
    <w:p w14:paraId="60115C30" w14:textId="77777777" w:rsidR="001F1289" w:rsidRPr="005B07E7" w:rsidRDefault="001F1289" w:rsidP="001F1289">
      <w:pPr>
        <w:rPr>
          <w:rFonts w:ascii="Times New Roman" w:hAnsi="Times New Roman" w:cs="Times New Roman"/>
          <w:b/>
          <w:bCs/>
        </w:rPr>
      </w:pPr>
      <w:r w:rsidRPr="005B07E7">
        <w:rPr>
          <w:rFonts w:ascii="Times New Roman" w:hAnsi="Times New Roman" w:cs="Times New Roman"/>
          <w:b/>
          <w:bCs/>
        </w:rPr>
        <w:t xml:space="preserve">Best regards,  </w:t>
      </w:r>
    </w:p>
    <w:p w14:paraId="150A873D" w14:textId="706EA27B" w:rsidR="001F1289" w:rsidRDefault="001F1289" w:rsidP="001F128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Grammr</w:t>
      </w:r>
      <w:proofErr w:type="spellEnd"/>
      <w:r w:rsidR="000079F2">
        <w:rPr>
          <w:rFonts w:ascii="Times New Roman" w:hAnsi="Times New Roman" w:cs="Times New Roman"/>
          <w:b/>
          <w:bCs/>
        </w:rPr>
        <w:t xml:space="preserve"> AI S</w:t>
      </w:r>
      <w:r>
        <w:rPr>
          <w:rFonts w:ascii="Times New Roman" w:hAnsi="Times New Roman" w:cs="Times New Roman"/>
          <w:b/>
          <w:bCs/>
        </w:rPr>
        <w:t xml:space="preserve">upport </w:t>
      </w:r>
      <w:r w:rsidR="000079F2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eam</w:t>
      </w:r>
    </w:p>
    <w:p w14:paraId="4FF2F4EB" w14:textId="77777777" w:rsidR="001F1289" w:rsidRDefault="001F1289" w:rsidP="001F1289">
      <w:pPr>
        <w:rPr>
          <w:rFonts w:ascii="Times New Roman" w:hAnsi="Times New Roman" w:cs="Times New Roman"/>
          <w:b/>
          <w:bCs/>
        </w:rPr>
      </w:pPr>
      <w:hyperlink r:id="rId11" w:history="1">
        <w:r w:rsidRPr="00A3782D">
          <w:rPr>
            <w:rStyle w:val="Hyperlink"/>
            <w:rFonts w:ascii="Times New Roman" w:hAnsi="Times New Roman" w:cs="Times New Roman"/>
          </w:rPr>
          <w:t>support@grammr.ai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 w:rsidRPr="005B07E7">
        <w:rPr>
          <w:rFonts w:ascii="Times New Roman" w:hAnsi="Times New Roman" w:cs="Times New Roman"/>
          <w:b/>
          <w:bCs/>
        </w:rPr>
        <w:t xml:space="preserve"> | </w:t>
      </w:r>
      <w:hyperlink r:id="rId12" w:history="1">
        <w:r w:rsidRPr="00A3782D">
          <w:rPr>
            <w:rStyle w:val="Hyperlink"/>
            <w:rFonts w:ascii="Times New Roman" w:hAnsi="Times New Roman" w:cs="Times New Roman"/>
          </w:rPr>
          <w:t>www.grammr.ai</w:t>
        </w:r>
      </w:hyperlink>
    </w:p>
    <w:p w14:paraId="36AAB955" w14:textId="77777777" w:rsidR="001F1289" w:rsidRDefault="00000000" w:rsidP="001F12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5B0BB3BC">
          <v:rect id="_x0000_i1043" style="width:0;height:1.5pt" o:hrstd="t" o:hr="t" fillcolor="#a0a0a0" stroked="f"/>
        </w:pict>
      </w:r>
    </w:p>
    <w:p w14:paraId="4E94C32D" w14:textId="77777777" w:rsidR="001F1289" w:rsidRPr="004F201A" w:rsidRDefault="001F1289" w:rsidP="001F1289">
      <w:pPr>
        <w:rPr>
          <w:rFonts w:ascii="Times New Roman" w:hAnsi="Times New Roman" w:cs="Times New Roman"/>
          <w:b/>
          <w:bCs/>
        </w:rPr>
      </w:pPr>
      <w:r w:rsidRPr="004F201A">
        <w:rPr>
          <w:rFonts w:ascii="Times New Roman" w:hAnsi="Times New Roman" w:cs="Times New Roman"/>
          <w:b/>
          <w:bCs/>
        </w:rPr>
        <w:t>Email to the support team:</w:t>
      </w:r>
    </w:p>
    <w:p w14:paraId="3C107242" w14:textId="77777777" w:rsidR="001F1289" w:rsidRPr="004F201A" w:rsidRDefault="001F1289" w:rsidP="001F1289">
      <w:pPr>
        <w:rPr>
          <w:rFonts w:ascii="Times New Roman" w:hAnsi="Times New Roman" w:cs="Times New Roman"/>
          <w:b/>
          <w:bCs/>
        </w:rPr>
      </w:pPr>
      <w:r w:rsidRPr="004F201A">
        <w:rPr>
          <w:rFonts w:ascii="Times New Roman" w:hAnsi="Times New Roman" w:cs="Times New Roman"/>
          <w:b/>
          <w:bCs/>
        </w:rPr>
        <w:t>Subject: Quotation Request Received – [Institution Name]</w:t>
      </w:r>
      <w:r w:rsidRPr="004F201A">
        <w:rPr>
          <w:rFonts w:ascii="Times New Roman" w:hAnsi="Times New Roman" w:cs="Times New Roman"/>
          <w:b/>
          <w:bCs/>
        </w:rPr>
        <w:br/>
      </w:r>
    </w:p>
    <w:p w14:paraId="5DFC30CE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Hi Team,</w:t>
      </w:r>
    </w:p>
    <w:p w14:paraId="2EE93F14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A new contact form has been submitted by a representative from an institution or university requesting a quotation for our services. Please find the submission details below:</w:t>
      </w:r>
    </w:p>
    <w:p w14:paraId="4525BFDA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Institution/University Name: [Institution Name]</w:t>
      </w:r>
    </w:p>
    <w:p w14:paraId="543DE303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Contact Person: [Full Name]</w:t>
      </w:r>
    </w:p>
    <w:p w14:paraId="653ADB9B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Email Address: [Email]</w:t>
      </w:r>
    </w:p>
    <w:p w14:paraId="1E07AA45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Phone Number: [Phone]</w:t>
      </w:r>
    </w:p>
    <w:p w14:paraId="271BCE31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Additional Notes: [Any specific requests or messages]</w:t>
      </w:r>
    </w:p>
    <w:p w14:paraId="70C1FF52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Submission Date &amp; Time: [Date and time stamp] </w:t>
      </w:r>
      <w:r w:rsidRPr="004F201A">
        <w:rPr>
          <w:rFonts w:ascii="Times New Roman" w:hAnsi="Times New Roman" w:cs="Times New Roman"/>
          <w:i/>
          <w:iCs/>
        </w:rPr>
        <w:t>(this should reflect the date and time they applied)</w:t>
      </w:r>
    </w:p>
    <w:p w14:paraId="5D6CDE9B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Kindly review the above details and reach out to the contact at the earliest to understand their requirements and provide a tailored proposal.</w:t>
      </w:r>
    </w:p>
    <w:p w14:paraId="34A4B6DA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t>Please prioritize this request and ensure timely follow-up.</w:t>
      </w:r>
    </w:p>
    <w:p w14:paraId="2E079B2B" w14:textId="77777777" w:rsidR="001F1289" w:rsidRPr="004F201A" w:rsidRDefault="001F1289" w:rsidP="001F1289">
      <w:pPr>
        <w:rPr>
          <w:rFonts w:ascii="Times New Roman" w:hAnsi="Times New Roman" w:cs="Times New Roman"/>
        </w:rPr>
      </w:pPr>
      <w:r w:rsidRPr="004F201A">
        <w:rPr>
          <w:rFonts w:ascii="Times New Roman" w:hAnsi="Times New Roman" w:cs="Times New Roman"/>
        </w:rPr>
        <w:lastRenderedPageBreak/>
        <w:t>Thanks, </w:t>
      </w:r>
    </w:p>
    <w:p w14:paraId="74D88F85" w14:textId="74DE2757" w:rsidR="001F1289" w:rsidRPr="004F201A" w:rsidRDefault="001F1289" w:rsidP="001F128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Grammr</w:t>
      </w:r>
      <w:proofErr w:type="spellEnd"/>
      <w:r w:rsidR="000079F2">
        <w:rPr>
          <w:rFonts w:ascii="Times New Roman" w:hAnsi="Times New Roman" w:cs="Times New Roman"/>
          <w:b/>
          <w:bCs/>
        </w:rPr>
        <w:t xml:space="preserve"> AI </w:t>
      </w:r>
      <w:r w:rsidRPr="00C515AF">
        <w:rPr>
          <w:rFonts w:ascii="Times New Roman" w:hAnsi="Times New Roman" w:cs="Times New Roman"/>
          <w:b/>
          <w:bCs/>
        </w:rPr>
        <w:t>Support</w:t>
      </w:r>
      <w:r>
        <w:rPr>
          <w:rFonts w:ascii="Times New Roman" w:hAnsi="Times New Roman" w:cs="Times New Roman"/>
          <w:b/>
          <w:bCs/>
        </w:rPr>
        <w:t xml:space="preserve"> </w:t>
      </w:r>
      <w:r w:rsidRPr="004F201A">
        <w:rPr>
          <w:rFonts w:ascii="Times New Roman" w:hAnsi="Times New Roman" w:cs="Times New Roman"/>
          <w:b/>
          <w:bCs/>
        </w:rPr>
        <w:t>Team</w:t>
      </w:r>
    </w:p>
    <w:p w14:paraId="3306C56C" w14:textId="77777777" w:rsidR="001F1289" w:rsidRDefault="001F1289" w:rsidP="001F1289">
      <w:pPr>
        <w:rPr>
          <w:rFonts w:ascii="Times New Roman" w:hAnsi="Times New Roman" w:cs="Times New Roman"/>
          <w:b/>
          <w:bCs/>
        </w:rPr>
      </w:pPr>
    </w:p>
    <w:p w14:paraId="25D08D7D" w14:textId="77777777" w:rsidR="001F1289" w:rsidRPr="00CA1719" w:rsidRDefault="001F1289" w:rsidP="001F1289">
      <w:pPr>
        <w:rPr>
          <w:rFonts w:ascii="Times New Roman" w:hAnsi="Times New Roman" w:cs="Times New Roman"/>
        </w:rPr>
      </w:pPr>
      <w:r w:rsidRPr="00CA1719">
        <w:rPr>
          <w:rFonts w:ascii="Times New Roman" w:hAnsi="Times New Roman" w:cs="Times New Roman"/>
        </w:rPr>
        <w:t>Then,</w:t>
      </w:r>
    </w:p>
    <w:p w14:paraId="4CD0B24D" w14:textId="77777777" w:rsidR="001F1289" w:rsidRPr="00363362" w:rsidRDefault="001F1289" w:rsidP="001F12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CA1719">
        <w:rPr>
          <w:rFonts w:ascii="Times New Roman" w:hAnsi="Times New Roman" w:cs="Times New Roman"/>
          <w:b/>
          <w:bCs/>
        </w:rPr>
        <w:t>Personalized Quotation:</w:t>
      </w:r>
      <w:r w:rsidRPr="00CA1719">
        <w:rPr>
          <w:rFonts w:ascii="Times New Roman" w:hAnsi="Times New Roman" w:cs="Times New Roman"/>
        </w:rPr>
        <w:t> Arrange one-on-one discussions to understand the institution's requirements. Provide a custom quotation based on the number of individuals in the Institution and Universities.</w:t>
      </w:r>
    </w:p>
    <w:p w14:paraId="3F7E4AAE" w14:textId="11CFE4BB" w:rsidR="001F1289" w:rsidRPr="001F1289" w:rsidRDefault="001F1289" w:rsidP="001F1289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br/>
      </w:r>
    </w:p>
    <w:sectPr w:rsidR="001F1289" w:rsidRPr="001F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9CF0820"/>
    <w:multiLevelType w:val="multilevel"/>
    <w:tmpl w:val="C63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B40"/>
    <w:multiLevelType w:val="multilevel"/>
    <w:tmpl w:val="324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418"/>
    <w:multiLevelType w:val="multilevel"/>
    <w:tmpl w:val="508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0F8E"/>
    <w:multiLevelType w:val="multilevel"/>
    <w:tmpl w:val="E47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D1A61"/>
    <w:multiLevelType w:val="hybridMultilevel"/>
    <w:tmpl w:val="7D603C8A"/>
    <w:lvl w:ilvl="0" w:tplc="C764C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01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23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86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C8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C0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8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A9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25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CF2383"/>
    <w:multiLevelType w:val="multilevel"/>
    <w:tmpl w:val="3AB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73FB5"/>
    <w:multiLevelType w:val="multilevel"/>
    <w:tmpl w:val="8DA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E7C7B"/>
    <w:multiLevelType w:val="multilevel"/>
    <w:tmpl w:val="8DA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12F02"/>
    <w:multiLevelType w:val="multilevel"/>
    <w:tmpl w:val="3F3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101CE"/>
    <w:multiLevelType w:val="multilevel"/>
    <w:tmpl w:val="D5E2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50F2A"/>
    <w:multiLevelType w:val="multilevel"/>
    <w:tmpl w:val="BF18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F3909"/>
    <w:multiLevelType w:val="multilevel"/>
    <w:tmpl w:val="E3D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715B8"/>
    <w:multiLevelType w:val="multilevel"/>
    <w:tmpl w:val="B168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171B5"/>
    <w:multiLevelType w:val="multilevel"/>
    <w:tmpl w:val="EFBA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1979"/>
    <w:multiLevelType w:val="multilevel"/>
    <w:tmpl w:val="EEC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2755E"/>
    <w:multiLevelType w:val="hybridMultilevel"/>
    <w:tmpl w:val="E8A46642"/>
    <w:lvl w:ilvl="0" w:tplc="77B01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6B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8B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6C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CF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4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EA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C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0E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752E65"/>
    <w:multiLevelType w:val="multilevel"/>
    <w:tmpl w:val="282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13A1B"/>
    <w:multiLevelType w:val="multilevel"/>
    <w:tmpl w:val="CA9A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34F04"/>
    <w:multiLevelType w:val="hybridMultilevel"/>
    <w:tmpl w:val="2F867E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1D16"/>
    <w:multiLevelType w:val="hybridMultilevel"/>
    <w:tmpl w:val="FA0067FE"/>
    <w:lvl w:ilvl="0" w:tplc="FA92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4C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0E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80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0C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22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C6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4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61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C50E5B"/>
    <w:multiLevelType w:val="multilevel"/>
    <w:tmpl w:val="C60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81F95"/>
    <w:multiLevelType w:val="multilevel"/>
    <w:tmpl w:val="9A7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80E77"/>
    <w:multiLevelType w:val="multilevel"/>
    <w:tmpl w:val="17D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22712"/>
    <w:multiLevelType w:val="multilevel"/>
    <w:tmpl w:val="4EB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41F32"/>
    <w:multiLevelType w:val="multilevel"/>
    <w:tmpl w:val="D70E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E1E79"/>
    <w:multiLevelType w:val="multilevel"/>
    <w:tmpl w:val="5BF0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906D7"/>
    <w:multiLevelType w:val="multilevel"/>
    <w:tmpl w:val="118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A6F13"/>
    <w:multiLevelType w:val="multilevel"/>
    <w:tmpl w:val="0C6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D3ED3"/>
    <w:multiLevelType w:val="multilevel"/>
    <w:tmpl w:val="CE62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554D7"/>
    <w:multiLevelType w:val="multilevel"/>
    <w:tmpl w:val="12E0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02BFC"/>
    <w:multiLevelType w:val="multilevel"/>
    <w:tmpl w:val="55B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D5C91"/>
    <w:multiLevelType w:val="hybridMultilevel"/>
    <w:tmpl w:val="CCF2070A"/>
    <w:lvl w:ilvl="0" w:tplc="846CA5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04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6A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65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EB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D43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48C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E2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2BB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5424338">
    <w:abstractNumId w:val="0"/>
  </w:num>
  <w:num w:numId="2" w16cid:durableId="252012514">
    <w:abstractNumId w:val="6"/>
  </w:num>
  <w:num w:numId="3" w16cid:durableId="848956378">
    <w:abstractNumId w:val="3"/>
  </w:num>
  <w:num w:numId="4" w16cid:durableId="1344894050">
    <w:abstractNumId w:val="20"/>
  </w:num>
  <w:num w:numId="5" w16cid:durableId="1018578443">
    <w:abstractNumId w:val="9"/>
  </w:num>
  <w:num w:numId="6" w16cid:durableId="376704453">
    <w:abstractNumId w:val="24"/>
  </w:num>
  <w:num w:numId="7" w16cid:durableId="140584769">
    <w:abstractNumId w:val="29"/>
  </w:num>
  <w:num w:numId="8" w16cid:durableId="175845223">
    <w:abstractNumId w:val="18"/>
  </w:num>
  <w:num w:numId="9" w16cid:durableId="1501695758">
    <w:abstractNumId w:val="4"/>
  </w:num>
  <w:num w:numId="10" w16cid:durableId="881211485">
    <w:abstractNumId w:val="15"/>
  </w:num>
  <w:num w:numId="11" w16cid:durableId="1333951011">
    <w:abstractNumId w:val="19"/>
  </w:num>
  <w:num w:numId="12" w16cid:durableId="482161795">
    <w:abstractNumId w:val="7"/>
  </w:num>
  <w:num w:numId="13" w16cid:durableId="1279098762">
    <w:abstractNumId w:val="17"/>
  </w:num>
  <w:num w:numId="14" w16cid:durableId="1019694230">
    <w:abstractNumId w:val="8"/>
  </w:num>
  <w:num w:numId="15" w16cid:durableId="136344624">
    <w:abstractNumId w:val="23"/>
  </w:num>
  <w:num w:numId="16" w16cid:durableId="1183130855">
    <w:abstractNumId w:val="12"/>
  </w:num>
  <w:num w:numId="17" w16cid:durableId="130365855">
    <w:abstractNumId w:val="30"/>
  </w:num>
  <w:num w:numId="18" w16cid:durableId="1913544231">
    <w:abstractNumId w:val="22"/>
  </w:num>
  <w:num w:numId="19" w16cid:durableId="33820801">
    <w:abstractNumId w:val="16"/>
  </w:num>
  <w:num w:numId="20" w16cid:durableId="1939099194">
    <w:abstractNumId w:val="21"/>
  </w:num>
  <w:num w:numId="21" w16cid:durableId="903832539">
    <w:abstractNumId w:val="14"/>
  </w:num>
  <w:num w:numId="22" w16cid:durableId="1224177911">
    <w:abstractNumId w:val="5"/>
  </w:num>
  <w:num w:numId="23" w16cid:durableId="982007714">
    <w:abstractNumId w:val="28"/>
  </w:num>
  <w:num w:numId="24" w16cid:durableId="543911835">
    <w:abstractNumId w:val="25"/>
  </w:num>
  <w:num w:numId="25" w16cid:durableId="237445080">
    <w:abstractNumId w:val="26"/>
  </w:num>
  <w:num w:numId="26" w16cid:durableId="2142263845">
    <w:abstractNumId w:val="27"/>
  </w:num>
  <w:num w:numId="27" w16cid:durableId="2044331415">
    <w:abstractNumId w:val="1"/>
  </w:num>
  <w:num w:numId="28" w16cid:durableId="1585608873">
    <w:abstractNumId w:val="10"/>
  </w:num>
  <w:num w:numId="29" w16cid:durableId="1459949658">
    <w:abstractNumId w:val="13"/>
  </w:num>
  <w:num w:numId="30" w16cid:durableId="1147432570">
    <w:abstractNumId w:val="2"/>
  </w:num>
  <w:num w:numId="31" w16cid:durableId="21758149">
    <w:abstractNumId w:val="31"/>
  </w:num>
  <w:num w:numId="32" w16cid:durableId="1396398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58"/>
    <w:rsid w:val="000079F2"/>
    <w:rsid w:val="0006644D"/>
    <w:rsid w:val="000E1D2A"/>
    <w:rsid w:val="001A0626"/>
    <w:rsid w:val="001A4382"/>
    <w:rsid w:val="001E5444"/>
    <w:rsid w:val="001F1289"/>
    <w:rsid w:val="0029649B"/>
    <w:rsid w:val="002A0412"/>
    <w:rsid w:val="00311FB5"/>
    <w:rsid w:val="00351CDF"/>
    <w:rsid w:val="003F5315"/>
    <w:rsid w:val="004E75BE"/>
    <w:rsid w:val="007C0FAE"/>
    <w:rsid w:val="0087206D"/>
    <w:rsid w:val="008D6F1A"/>
    <w:rsid w:val="00915E5A"/>
    <w:rsid w:val="009A7ECF"/>
    <w:rsid w:val="00AB2983"/>
    <w:rsid w:val="00B0292D"/>
    <w:rsid w:val="00B333D1"/>
    <w:rsid w:val="00C70D75"/>
    <w:rsid w:val="00D10AEC"/>
    <w:rsid w:val="00D23629"/>
    <w:rsid w:val="00DB2225"/>
    <w:rsid w:val="00DB2FDD"/>
    <w:rsid w:val="00E13158"/>
    <w:rsid w:val="00EB5899"/>
    <w:rsid w:val="00F36ED1"/>
    <w:rsid w:val="00F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0BD77"/>
  <w15:chartTrackingRefBased/>
  <w15:docId w15:val="{21A8D92C-D637-4A5E-ACC7-304D71F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EC"/>
  </w:style>
  <w:style w:type="paragraph" w:styleId="Heading1">
    <w:name w:val="heading 1"/>
    <w:basedOn w:val="Normal"/>
    <w:next w:val="Normal"/>
    <w:link w:val="Heading1Char"/>
    <w:uiPriority w:val="9"/>
    <w:qFormat/>
    <w:rsid w:val="00E1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9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rammr.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grammr.ai" TargetMode="External"/><Relationship Id="rId12" Type="http://schemas.openxmlformats.org/officeDocument/2006/relationships/hyperlink" Target="http://www.grammr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grammr.ai" TargetMode="External"/><Relationship Id="rId11" Type="http://schemas.openxmlformats.org/officeDocument/2006/relationships/hyperlink" Target="mailto:support@grammr.ai" TargetMode="External"/><Relationship Id="rId5" Type="http://schemas.openxmlformats.org/officeDocument/2006/relationships/hyperlink" Target="mailto:Support@grammr.ai" TargetMode="External"/><Relationship Id="rId10" Type="http://schemas.openxmlformats.org/officeDocument/2006/relationships/hyperlink" Target="mailto:support@grammr.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grammr.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9</Pages>
  <Words>1530</Words>
  <Characters>8098</Characters>
  <Application>Microsoft Office Word</Application>
  <DocSecurity>0</DocSecurity>
  <Lines>261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Bhagyshree Tipare</dc:creator>
  <cp:keywords/>
  <dc:description/>
  <cp:lastModifiedBy>Bhagyshree Tipare</cp:lastModifiedBy>
  <cp:revision>6</cp:revision>
  <dcterms:created xsi:type="dcterms:W3CDTF">2025-06-25T11:56:00Z</dcterms:created>
  <dcterms:modified xsi:type="dcterms:W3CDTF">2025-07-04T10:41:00Z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2436c378-e72f-4a9e-a2d9-67a790838696</vt:lpwstr>
  </property>
</Properties>
</file>