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51C7" w14:textId="2E51C8A9" w:rsidR="005D77E1" w:rsidRPr="00321F24" w:rsidRDefault="005D77E1" w:rsidP="005D77E1">
      <w:pPr>
        <w:rPr>
          <w:b/>
          <w:bCs/>
        </w:rPr>
      </w:pPr>
      <w:r w:rsidRPr="00321F24">
        <w:rPr>
          <w:b/>
          <w:bCs/>
          <w:highlight w:val="cyan"/>
        </w:rPr>
        <w:t xml:space="preserve">User Story – My Assignment → </w:t>
      </w:r>
      <w:r w:rsidR="00533B8F" w:rsidRPr="00C52718">
        <w:rPr>
          <w:b/>
          <w:bCs/>
          <w:highlight w:val="cyan"/>
        </w:rPr>
        <w:t>Miscellaneous</w:t>
      </w:r>
      <w:r w:rsidRPr="00321F24">
        <w:rPr>
          <w:b/>
          <w:bCs/>
          <w:highlight w:val="cyan"/>
        </w:rPr>
        <w:t xml:space="preserve"> Dashboard</w:t>
      </w:r>
    </w:p>
    <w:p w14:paraId="72FFF3C1" w14:textId="77777777" w:rsidR="00C52718" w:rsidRPr="00C52718" w:rsidRDefault="00C52718" w:rsidP="00C52718">
      <w:pPr>
        <w:rPr>
          <w:b/>
          <w:bCs/>
        </w:rPr>
      </w:pPr>
      <w:r w:rsidRPr="00C52718">
        <w:rPr>
          <w:b/>
          <w:bCs/>
        </w:rPr>
        <w:t>F1.1 – Filter and Search Invitations</w:t>
      </w:r>
    </w:p>
    <w:p w14:paraId="603721C8" w14:textId="26CA6E11" w:rsidR="00C52718" w:rsidRPr="00C52718" w:rsidRDefault="00C52718" w:rsidP="00C52718">
      <w:r w:rsidRPr="00C52718">
        <w:rPr>
          <w:b/>
          <w:bCs/>
        </w:rPr>
        <w:t>User Story:</w:t>
      </w:r>
      <w:r w:rsidRPr="00C52718">
        <w:br/>
        <w:t xml:space="preserve">As a </w:t>
      </w:r>
      <w:r w:rsidRPr="00C52718">
        <w:rPr>
          <w:b/>
          <w:bCs/>
        </w:rPr>
        <w:t>Reviewer</w:t>
      </w:r>
      <w:r w:rsidRPr="00C52718">
        <w:t>, I want to filter invitations by submission type and publisher, and search by keywords so that I can quickly find specific invitations.</w:t>
      </w:r>
    </w:p>
    <w:p w14:paraId="3E17DA6F" w14:textId="74758F64" w:rsidR="00C52718" w:rsidRPr="00C52718" w:rsidRDefault="00C52718" w:rsidP="00C52718">
      <w:r w:rsidRPr="00C52718">
        <w:rPr>
          <w:b/>
          <w:bCs/>
        </w:rPr>
        <w:t>Acceptance Criteria:</w:t>
      </w:r>
    </w:p>
    <w:p w14:paraId="3423B9EE" w14:textId="77777777" w:rsidR="00C52718" w:rsidRPr="00C52718" w:rsidRDefault="00C52718" w:rsidP="00C52718">
      <w:pPr>
        <w:numPr>
          <w:ilvl w:val="0"/>
          <w:numId w:val="7"/>
        </w:numPr>
      </w:pPr>
      <w:r w:rsidRPr="00C52718">
        <w:t>Display invitation count badge (red notification indicator)</w:t>
      </w:r>
    </w:p>
    <w:p w14:paraId="59A09EA0" w14:textId="77777777" w:rsidR="00C52718" w:rsidRPr="00C52718" w:rsidRDefault="00C52718" w:rsidP="00C52718">
      <w:pPr>
        <w:numPr>
          <w:ilvl w:val="0"/>
          <w:numId w:val="7"/>
        </w:numPr>
      </w:pPr>
      <w:r w:rsidRPr="00C52718">
        <w:t>Dropdown filters for Submission Type and Publisher</w:t>
      </w:r>
    </w:p>
    <w:p w14:paraId="01F23EB0" w14:textId="77777777" w:rsidR="00C52718" w:rsidRPr="00C52718" w:rsidRDefault="00C52718" w:rsidP="00C52718">
      <w:pPr>
        <w:numPr>
          <w:ilvl w:val="0"/>
          <w:numId w:val="7"/>
        </w:numPr>
      </w:pPr>
      <w:r w:rsidRPr="00C52718">
        <w:t>Search functionality (titles and manuscript IDs)</w:t>
      </w:r>
    </w:p>
    <w:p w14:paraId="455BA241" w14:textId="77777777" w:rsidR="00C52718" w:rsidRPr="00C52718" w:rsidRDefault="00C52718" w:rsidP="00C52718">
      <w:pPr>
        <w:numPr>
          <w:ilvl w:val="0"/>
          <w:numId w:val="7"/>
        </w:numPr>
      </w:pPr>
      <w:r w:rsidRPr="00C52718">
        <w:t>Real-time filtering (no page reload)</w:t>
      </w:r>
    </w:p>
    <w:p w14:paraId="676C79EB" w14:textId="77777777" w:rsidR="00C52718" w:rsidRPr="00C52718" w:rsidRDefault="00C52718" w:rsidP="00C52718">
      <w:pPr>
        <w:numPr>
          <w:ilvl w:val="0"/>
          <w:numId w:val="7"/>
        </w:numPr>
      </w:pPr>
      <w:r w:rsidRPr="00C52718">
        <w:t>Clear filters button to reset view</w:t>
      </w:r>
    </w:p>
    <w:p w14:paraId="478E2934" w14:textId="2312F8FC" w:rsidR="00C52718" w:rsidRPr="00C52718" w:rsidRDefault="00C52718" w:rsidP="00C52718">
      <w:r w:rsidRPr="00C52718">
        <w:rPr>
          <w:b/>
          <w:bCs/>
        </w:rPr>
        <w:t>Failure Scenarios:</w:t>
      </w:r>
      <w:r>
        <w:rPr>
          <w:b/>
          <w:bCs/>
        </w:rPr>
        <w:t xml:space="preserve"> </w:t>
      </w:r>
    </w:p>
    <w:p w14:paraId="33CF7AE5" w14:textId="77777777" w:rsidR="00C52718" w:rsidRPr="00C52718" w:rsidRDefault="00C52718" w:rsidP="00C52718">
      <w:pPr>
        <w:numPr>
          <w:ilvl w:val="0"/>
          <w:numId w:val="8"/>
        </w:numPr>
      </w:pPr>
      <w:r w:rsidRPr="00C52718">
        <w:t>Invitation count badge does not update dynamically after filters are applied.</w:t>
      </w:r>
    </w:p>
    <w:p w14:paraId="39AA7636" w14:textId="77777777" w:rsidR="00C52718" w:rsidRPr="00C52718" w:rsidRDefault="00C52718" w:rsidP="00C52718">
      <w:pPr>
        <w:numPr>
          <w:ilvl w:val="0"/>
          <w:numId w:val="8"/>
        </w:numPr>
      </w:pPr>
      <w:r w:rsidRPr="00C52718">
        <w:t>Filters do not populate correct Submission Types or Publishers from the backend.</w:t>
      </w:r>
    </w:p>
    <w:p w14:paraId="5B85D958" w14:textId="77777777" w:rsidR="00C52718" w:rsidRPr="00C52718" w:rsidRDefault="00C52718" w:rsidP="00C52718">
      <w:pPr>
        <w:numPr>
          <w:ilvl w:val="0"/>
          <w:numId w:val="8"/>
        </w:numPr>
      </w:pPr>
      <w:r w:rsidRPr="00C52718">
        <w:t>Search returns irrelevant results due to faulty logic or partial matches not handled properly.</w:t>
      </w:r>
    </w:p>
    <w:p w14:paraId="38EFFC1B" w14:textId="77777777" w:rsidR="00C52718" w:rsidRPr="00C52718" w:rsidRDefault="00C52718" w:rsidP="00C52718">
      <w:pPr>
        <w:numPr>
          <w:ilvl w:val="0"/>
          <w:numId w:val="8"/>
        </w:numPr>
      </w:pPr>
      <w:r w:rsidRPr="00C52718">
        <w:t>Clear filters button does not reset all filters or search fields to default values.</w:t>
      </w:r>
    </w:p>
    <w:p w14:paraId="69A76A4D" w14:textId="77777777" w:rsidR="00C52718" w:rsidRPr="00C52718" w:rsidRDefault="00C52718" w:rsidP="00C52718">
      <w:pPr>
        <w:numPr>
          <w:ilvl w:val="0"/>
          <w:numId w:val="8"/>
        </w:numPr>
      </w:pPr>
      <w:r w:rsidRPr="00C52718">
        <w:t>Real-time filtering fails to update the list unless the page is manually refreshed.</w:t>
      </w:r>
    </w:p>
    <w:p w14:paraId="56A60BA6" w14:textId="77777777" w:rsidR="00C52718" w:rsidRPr="00C52718" w:rsidRDefault="00C52718" w:rsidP="00C52718">
      <w:pPr>
        <w:numPr>
          <w:ilvl w:val="0"/>
          <w:numId w:val="8"/>
        </w:numPr>
      </w:pPr>
      <w:r w:rsidRPr="00C52718">
        <w:t>Search input allows invalid characters causing query errors or crashes (no input sanitization).</w:t>
      </w:r>
    </w:p>
    <w:p w14:paraId="3B19CCED" w14:textId="77777777" w:rsidR="00C52718" w:rsidRPr="00C52718" w:rsidRDefault="00C52718" w:rsidP="00C52718">
      <w:pPr>
        <w:numPr>
          <w:ilvl w:val="0"/>
          <w:numId w:val="8"/>
        </w:numPr>
      </w:pPr>
      <w:r w:rsidRPr="00C52718">
        <w:t>Typing fast while filtering/searching causes debounce issues or skipped requests.</w:t>
      </w:r>
    </w:p>
    <w:p w14:paraId="67D76FF8" w14:textId="77777777" w:rsidR="00C52718" w:rsidRPr="00C52718" w:rsidRDefault="00C52718" w:rsidP="00C52718">
      <w:pPr>
        <w:numPr>
          <w:ilvl w:val="0"/>
          <w:numId w:val="8"/>
        </w:numPr>
      </w:pPr>
      <w:r w:rsidRPr="00C52718">
        <w:t>Network failure during filtering/search → filters reset or data is lost without user feedback.</w:t>
      </w:r>
    </w:p>
    <w:p w14:paraId="4EEF6F0F" w14:textId="77777777" w:rsidR="00C52718" w:rsidRPr="00C52718" w:rsidRDefault="00C52718" w:rsidP="00C52718">
      <w:pPr>
        <w:numPr>
          <w:ilvl w:val="0"/>
          <w:numId w:val="8"/>
        </w:numPr>
      </w:pPr>
      <w:r w:rsidRPr="00C52718">
        <w:t>Selected filter values persist incorrectly across different users or sessions (state leakage).</w:t>
      </w:r>
    </w:p>
    <w:p w14:paraId="528476DA" w14:textId="77777777" w:rsidR="00C52718" w:rsidRPr="00C52718" w:rsidRDefault="00C52718" w:rsidP="00C52718">
      <w:r w:rsidRPr="00C52718">
        <w:pict w14:anchorId="6B1A2F59">
          <v:rect id="_x0000_i1043" style="width:0;height:1.5pt" o:hralign="center" o:hrstd="t" o:hr="t" fillcolor="#a0a0a0" stroked="f"/>
        </w:pict>
      </w:r>
    </w:p>
    <w:p w14:paraId="3ED07252" w14:textId="77777777" w:rsidR="00C52718" w:rsidRPr="00C52718" w:rsidRDefault="00C52718" w:rsidP="00C52718">
      <w:pPr>
        <w:rPr>
          <w:b/>
          <w:bCs/>
        </w:rPr>
      </w:pPr>
      <w:r w:rsidRPr="00C52718">
        <w:rPr>
          <w:b/>
          <w:bCs/>
        </w:rPr>
        <w:t>F1.2 – Access Manuscript Details (Tabular Dashboard View)</w:t>
      </w:r>
    </w:p>
    <w:p w14:paraId="5DBE878F" w14:textId="32B379D8" w:rsidR="00C52718" w:rsidRPr="00C52718" w:rsidRDefault="00C52718" w:rsidP="00C52718">
      <w:r w:rsidRPr="00C52718">
        <w:rPr>
          <w:b/>
          <w:bCs/>
        </w:rPr>
        <w:t>User Story:</w:t>
      </w:r>
      <w:r w:rsidRPr="00C52718">
        <w:br/>
        <w:t xml:space="preserve">As a </w:t>
      </w:r>
      <w:r w:rsidRPr="00C52718">
        <w:rPr>
          <w:b/>
          <w:bCs/>
        </w:rPr>
        <w:t>Reviewer</w:t>
      </w:r>
      <w:r w:rsidRPr="00C52718">
        <w:t xml:space="preserve">, I want to view all my reviewed manuscripts in a centralized dashboard so that I can quickly see the status of all my submissions </w:t>
      </w:r>
      <w:proofErr w:type="gramStart"/>
      <w:r w:rsidRPr="00C52718">
        <w:t>at a glance</w:t>
      </w:r>
      <w:proofErr w:type="gramEnd"/>
      <w:r w:rsidRPr="00C52718">
        <w:t>.</w:t>
      </w:r>
    </w:p>
    <w:p w14:paraId="716355A2" w14:textId="06DC0E6F" w:rsidR="00C52718" w:rsidRPr="00C52718" w:rsidRDefault="00C52718" w:rsidP="00C52718">
      <w:r w:rsidRPr="00C52718">
        <w:rPr>
          <w:b/>
          <w:bCs/>
        </w:rPr>
        <w:lastRenderedPageBreak/>
        <w:t>Acceptance Criteria:</w:t>
      </w:r>
    </w:p>
    <w:p w14:paraId="0AD91C25" w14:textId="77777777" w:rsidR="00C52718" w:rsidRPr="00C52718" w:rsidRDefault="00C52718" w:rsidP="00C52718">
      <w:pPr>
        <w:numPr>
          <w:ilvl w:val="0"/>
          <w:numId w:val="9"/>
        </w:numPr>
      </w:pPr>
      <w:r w:rsidRPr="00C52718">
        <w:t>Display manuscripts in a tabular format with:</w:t>
      </w:r>
    </w:p>
    <w:p w14:paraId="46196752" w14:textId="77777777" w:rsidR="00C52718" w:rsidRPr="00C52718" w:rsidRDefault="00C52718" w:rsidP="00C52718">
      <w:pPr>
        <w:numPr>
          <w:ilvl w:val="1"/>
          <w:numId w:val="9"/>
        </w:numPr>
      </w:pPr>
      <w:r w:rsidRPr="00C52718">
        <w:t>Sr No</w:t>
      </w:r>
    </w:p>
    <w:p w14:paraId="579D9140" w14:textId="77777777" w:rsidR="00C52718" w:rsidRPr="00C52718" w:rsidRDefault="00C52718" w:rsidP="00C52718">
      <w:pPr>
        <w:numPr>
          <w:ilvl w:val="1"/>
          <w:numId w:val="9"/>
        </w:numPr>
      </w:pPr>
      <w:r w:rsidRPr="00C52718">
        <w:t>Manuscript Title</w:t>
      </w:r>
    </w:p>
    <w:p w14:paraId="52DA23A2" w14:textId="77777777" w:rsidR="00C52718" w:rsidRPr="00C52718" w:rsidRDefault="00C52718" w:rsidP="00C52718">
      <w:pPr>
        <w:numPr>
          <w:ilvl w:val="1"/>
          <w:numId w:val="9"/>
        </w:numPr>
      </w:pPr>
      <w:r w:rsidRPr="00C52718">
        <w:t>Publisher</w:t>
      </w:r>
    </w:p>
    <w:p w14:paraId="1595E076" w14:textId="77777777" w:rsidR="00C52718" w:rsidRPr="00C52718" w:rsidRDefault="00C52718" w:rsidP="00C52718">
      <w:pPr>
        <w:numPr>
          <w:ilvl w:val="1"/>
          <w:numId w:val="9"/>
        </w:numPr>
      </w:pPr>
      <w:r w:rsidRPr="00C52718">
        <w:t>Journal</w:t>
      </w:r>
    </w:p>
    <w:p w14:paraId="31D0C3D8" w14:textId="77777777" w:rsidR="00C52718" w:rsidRPr="00C52718" w:rsidRDefault="00C52718" w:rsidP="00C52718">
      <w:pPr>
        <w:numPr>
          <w:ilvl w:val="1"/>
          <w:numId w:val="9"/>
        </w:numPr>
      </w:pPr>
      <w:r w:rsidRPr="00C52718">
        <w:t>Manuscript ID</w:t>
      </w:r>
    </w:p>
    <w:p w14:paraId="30F5F90E" w14:textId="77777777" w:rsidR="00C52718" w:rsidRPr="00C52718" w:rsidRDefault="00C52718" w:rsidP="00C52718">
      <w:pPr>
        <w:numPr>
          <w:ilvl w:val="1"/>
          <w:numId w:val="9"/>
        </w:numPr>
      </w:pPr>
      <w:r w:rsidRPr="00C52718">
        <w:t>Invite Date</w:t>
      </w:r>
    </w:p>
    <w:p w14:paraId="676061C7" w14:textId="77777777" w:rsidR="00C52718" w:rsidRPr="00C52718" w:rsidRDefault="00C52718" w:rsidP="00C52718">
      <w:pPr>
        <w:numPr>
          <w:ilvl w:val="1"/>
          <w:numId w:val="9"/>
        </w:numPr>
      </w:pPr>
      <w:r w:rsidRPr="00C52718">
        <w:t>Declined Date</w:t>
      </w:r>
    </w:p>
    <w:p w14:paraId="77940B5F" w14:textId="77777777" w:rsidR="00C52718" w:rsidRPr="00C52718" w:rsidRDefault="00C52718" w:rsidP="00C52718">
      <w:pPr>
        <w:numPr>
          <w:ilvl w:val="1"/>
          <w:numId w:val="9"/>
        </w:numPr>
      </w:pPr>
      <w:r w:rsidRPr="00C52718">
        <w:t>Status Date</w:t>
      </w:r>
    </w:p>
    <w:p w14:paraId="058533ED" w14:textId="77777777" w:rsidR="00C52718" w:rsidRPr="00C52718" w:rsidRDefault="00C52718" w:rsidP="00C52718">
      <w:pPr>
        <w:numPr>
          <w:ilvl w:val="1"/>
          <w:numId w:val="9"/>
        </w:numPr>
      </w:pPr>
      <w:r w:rsidRPr="00C52718">
        <w:t>Status (Declined, Withdrawn, Discarded)</w:t>
      </w:r>
    </w:p>
    <w:p w14:paraId="6225BAAD" w14:textId="77777777" w:rsidR="00C52718" w:rsidRPr="00C52718" w:rsidRDefault="00C52718" w:rsidP="00C52718">
      <w:pPr>
        <w:numPr>
          <w:ilvl w:val="0"/>
          <w:numId w:val="9"/>
        </w:numPr>
      </w:pPr>
      <w:r w:rsidRPr="00C52718">
        <w:t>Provide pagination for large numbers of submissions</w:t>
      </w:r>
    </w:p>
    <w:p w14:paraId="5C7765CC" w14:textId="77777777" w:rsidR="00C52718" w:rsidRPr="00C52718" w:rsidRDefault="00C52718" w:rsidP="00C52718">
      <w:pPr>
        <w:numPr>
          <w:ilvl w:val="0"/>
          <w:numId w:val="9"/>
        </w:numPr>
      </w:pPr>
      <w:r w:rsidRPr="00C52718">
        <w:t>Show current count (e.g., 1–10 of 50)</w:t>
      </w:r>
    </w:p>
    <w:p w14:paraId="6B8932FA" w14:textId="53F36B31" w:rsidR="00C52718" w:rsidRPr="00C52718" w:rsidRDefault="00C52718" w:rsidP="00C52718">
      <w:r w:rsidRPr="00C52718">
        <w:rPr>
          <w:b/>
          <w:bCs/>
        </w:rPr>
        <w:t>Failure Scenarios:</w:t>
      </w:r>
    </w:p>
    <w:p w14:paraId="097581EE" w14:textId="77777777" w:rsidR="00C52718" w:rsidRPr="00C52718" w:rsidRDefault="00C52718" w:rsidP="00C52718">
      <w:pPr>
        <w:numPr>
          <w:ilvl w:val="0"/>
          <w:numId w:val="10"/>
        </w:numPr>
      </w:pPr>
      <w:r w:rsidRPr="00C52718">
        <w:t>Table columns show incorrect or missing values (e.g., missing status or manuscript ID).</w:t>
      </w:r>
    </w:p>
    <w:p w14:paraId="7C064A85" w14:textId="77777777" w:rsidR="00C52718" w:rsidRPr="00C52718" w:rsidRDefault="00C52718" w:rsidP="00C52718">
      <w:pPr>
        <w:numPr>
          <w:ilvl w:val="0"/>
          <w:numId w:val="10"/>
        </w:numPr>
      </w:pPr>
      <w:r w:rsidRPr="00C52718">
        <w:t>Dates displayed in incorrect formats or not sorted properly.</w:t>
      </w:r>
    </w:p>
    <w:p w14:paraId="1865BFF6" w14:textId="77777777" w:rsidR="00C52718" w:rsidRPr="00C52718" w:rsidRDefault="00C52718" w:rsidP="00C52718">
      <w:pPr>
        <w:numPr>
          <w:ilvl w:val="0"/>
          <w:numId w:val="10"/>
        </w:numPr>
      </w:pPr>
      <w:r w:rsidRPr="00C52718">
        <w:t xml:space="preserve">Pagination does not work (e.g., clicking next </w:t>
      </w:r>
      <w:proofErr w:type="gramStart"/>
      <w:r w:rsidRPr="00C52718">
        <w:t>doesn’t</w:t>
      </w:r>
      <w:proofErr w:type="gramEnd"/>
      <w:r w:rsidRPr="00C52718">
        <w:t xml:space="preserve"> change results).</w:t>
      </w:r>
    </w:p>
    <w:p w14:paraId="12820CB9" w14:textId="77777777" w:rsidR="00C52718" w:rsidRPr="00C52718" w:rsidRDefault="00C52718" w:rsidP="00C52718">
      <w:pPr>
        <w:numPr>
          <w:ilvl w:val="0"/>
          <w:numId w:val="10"/>
        </w:numPr>
      </w:pPr>
      <w:r w:rsidRPr="00C52718">
        <w:t>Manuscript list fails to load, showing empty state with no fallback message.</w:t>
      </w:r>
    </w:p>
    <w:p w14:paraId="222ECC35" w14:textId="77777777" w:rsidR="00C52718" w:rsidRPr="00C52718" w:rsidRDefault="00C52718" w:rsidP="00C52718">
      <w:pPr>
        <w:numPr>
          <w:ilvl w:val="0"/>
          <w:numId w:val="10"/>
        </w:numPr>
      </w:pPr>
      <w:r w:rsidRPr="00C52718">
        <w:t>Count out of range (e.g., showing "1–10 of 0").</w:t>
      </w:r>
    </w:p>
    <w:p w14:paraId="785CCD2A" w14:textId="77777777" w:rsidR="00C52718" w:rsidRPr="00C52718" w:rsidRDefault="00C52718" w:rsidP="00C52718">
      <w:pPr>
        <w:numPr>
          <w:ilvl w:val="0"/>
          <w:numId w:val="10"/>
        </w:numPr>
      </w:pPr>
      <w:r w:rsidRPr="00C52718">
        <w:t>Sr No does not increment properly across pages.</w:t>
      </w:r>
    </w:p>
    <w:p w14:paraId="1B37C224" w14:textId="77777777" w:rsidR="00C52718" w:rsidRPr="00C52718" w:rsidRDefault="00C52718" w:rsidP="00C52718">
      <w:pPr>
        <w:numPr>
          <w:ilvl w:val="0"/>
          <w:numId w:val="10"/>
        </w:numPr>
      </w:pPr>
      <w:r w:rsidRPr="00C52718">
        <w:t>Clicking on a manuscript row does not respond or takes the user to the wrong view.</w:t>
      </w:r>
    </w:p>
    <w:p w14:paraId="451F988C" w14:textId="77777777" w:rsidR="00C52718" w:rsidRPr="00C52718" w:rsidRDefault="00C52718" w:rsidP="00C52718">
      <w:pPr>
        <w:numPr>
          <w:ilvl w:val="0"/>
          <w:numId w:val="10"/>
        </w:numPr>
      </w:pPr>
      <w:r w:rsidRPr="00C52718">
        <w:t>Status not matching actual data in backend (e.g., shows "Declined" for active manuscripts).</w:t>
      </w:r>
    </w:p>
    <w:p w14:paraId="682C18E9" w14:textId="77777777" w:rsidR="00C52718" w:rsidRPr="00C52718" w:rsidRDefault="00C52718" w:rsidP="00C52718">
      <w:r w:rsidRPr="00C52718">
        <w:pict w14:anchorId="66975155">
          <v:rect id="_x0000_i1044" style="width:0;height:1.5pt" o:hralign="center" o:hrstd="t" o:hr="t" fillcolor="#a0a0a0" stroked="f"/>
        </w:pict>
      </w:r>
    </w:p>
    <w:p w14:paraId="7EC48B9E" w14:textId="77777777" w:rsidR="00C52718" w:rsidRPr="00C52718" w:rsidRDefault="00C52718" w:rsidP="00C52718">
      <w:pPr>
        <w:rPr>
          <w:b/>
          <w:bCs/>
        </w:rPr>
      </w:pPr>
      <w:r w:rsidRPr="00C52718">
        <w:rPr>
          <w:b/>
          <w:bCs/>
        </w:rPr>
        <w:t>F1.2 – Access Manuscript Summary View</w:t>
      </w:r>
    </w:p>
    <w:p w14:paraId="552D1898" w14:textId="42BC936C" w:rsidR="00C52718" w:rsidRPr="00C52718" w:rsidRDefault="00C52718" w:rsidP="00C52718">
      <w:r w:rsidRPr="00C52718">
        <w:rPr>
          <w:b/>
          <w:bCs/>
        </w:rPr>
        <w:t>User Story:</w:t>
      </w:r>
      <w:r w:rsidRPr="00C52718">
        <w:br/>
        <w:t xml:space="preserve">As a </w:t>
      </w:r>
      <w:r w:rsidRPr="00C52718">
        <w:rPr>
          <w:b/>
          <w:bCs/>
        </w:rPr>
        <w:t>Reviewer</w:t>
      </w:r>
      <w:r w:rsidRPr="00C52718">
        <w:t>, I want to see a comprehensive summary of my manuscript submission so that I can quickly understand all key details about my submission in one place.</w:t>
      </w:r>
    </w:p>
    <w:p w14:paraId="3E156426" w14:textId="1AD0862C" w:rsidR="00C52718" w:rsidRPr="00C52718" w:rsidRDefault="00C52718" w:rsidP="00C52718">
      <w:r w:rsidRPr="00C52718">
        <w:rPr>
          <w:b/>
          <w:bCs/>
        </w:rPr>
        <w:lastRenderedPageBreak/>
        <w:t>Acceptance Criteria:</w:t>
      </w:r>
    </w:p>
    <w:p w14:paraId="55AFD2FB" w14:textId="77777777" w:rsidR="00C52718" w:rsidRPr="00C52718" w:rsidRDefault="00C52718" w:rsidP="00C52718">
      <w:pPr>
        <w:numPr>
          <w:ilvl w:val="0"/>
          <w:numId w:val="11"/>
        </w:numPr>
      </w:pPr>
      <w:r w:rsidRPr="00C52718">
        <w:t>Display manuscript title prominently at the top</w:t>
      </w:r>
    </w:p>
    <w:p w14:paraId="553DC478" w14:textId="77777777" w:rsidR="00C52718" w:rsidRPr="00C52718" w:rsidRDefault="00C52718" w:rsidP="00C52718">
      <w:pPr>
        <w:numPr>
          <w:ilvl w:val="0"/>
          <w:numId w:val="11"/>
        </w:numPr>
      </w:pPr>
      <w:r w:rsidRPr="00C52718">
        <w:t>Show target journal name clearly</w:t>
      </w:r>
    </w:p>
    <w:p w14:paraId="3DA70EE7" w14:textId="77777777" w:rsidR="00C52718" w:rsidRPr="00C52718" w:rsidRDefault="00C52718" w:rsidP="00C52718">
      <w:pPr>
        <w:numPr>
          <w:ilvl w:val="0"/>
          <w:numId w:val="11"/>
        </w:numPr>
      </w:pPr>
      <w:r w:rsidRPr="00C52718">
        <w:t>Include complete abstract text in a readable format</w:t>
      </w:r>
    </w:p>
    <w:p w14:paraId="4CF38F8E" w14:textId="77777777" w:rsidR="00C52718" w:rsidRPr="00C52718" w:rsidRDefault="00C52718" w:rsidP="00C52718">
      <w:pPr>
        <w:numPr>
          <w:ilvl w:val="0"/>
          <w:numId w:val="11"/>
        </w:numPr>
      </w:pPr>
      <w:r w:rsidRPr="00C52718">
        <w:t>Include a "View Submission" button for accessing the full submission details</w:t>
      </w:r>
    </w:p>
    <w:p w14:paraId="36D71A0C" w14:textId="77777777" w:rsidR="00C52718" w:rsidRPr="00C52718" w:rsidRDefault="00C52718" w:rsidP="00C52718">
      <w:pPr>
        <w:numPr>
          <w:ilvl w:val="0"/>
          <w:numId w:val="11"/>
        </w:numPr>
      </w:pPr>
      <w:r w:rsidRPr="00C52718">
        <w:t>Provide navigation back to the main submissions list</w:t>
      </w:r>
    </w:p>
    <w:p w14:paraId="750F0191" w14:textId="68F721A8" w:rsidR="00C52718" w:rsidRPr="00C52718" w:rsidRDefault="00C52718" w:rsidP="00C52718">
      <w:r w:rsidRPr="00C52718">
        <w:rPr>
          <w:b/>
          <w:bCs/>
        </w:rPr>
        <w:t>Failure Scenarios:</w:t>
      </w:r>
    </w:p>
    <w:p w14:paraId="5BBC1541" w14:textId="77777777" w:rsidR="00C52718" w:rsidRPr="00C52718" w:rsidRDefault="00C52718" w:rsidP="00C52718">
      <w:pPr>
        <w:numPr>
          <w:ilvl w:val="0"/>
          <w:numId w:val="12"/>
        </w:numPr>
      </w:pPr>
      <w:r w:rsidRPr="00C52718">
        <w:t>Title or journal name displays as "null" or "undefined" due to data binding issues.</w:t>
      </w:r>
    </w:p>
    <w:p w14:paraId="598848EF" w14:textId="77777777" w:rsidR="00C52718" w:rsidRPr="00C52718" w:rsidRDefault="00C52718" w:rsidP="00C52718">
      <w:pPr>
        <w:numPr>
          <w:ilvl w:val="0"/>
          <w:numId w:val="12"/>
        </w:numPr>
      </w:pPr>
      <w:r w:rsidRPr="00C52718">
        <w:t>Abstract text is truncated, unreadable, or shows HTML tags due to formatting errors.</w:t>
      </w:r>
    </w:p>
    <w:p w14:paraId="5C62EF5C" w14:textId="77777777" w:rsidR="00C52718" w:rsidRPr="00C52718" w:rsidRDefault="00C52718" w:rsidP="00C52718">
      <w:pPr>
        <w:numPr>
          <w:ilvl w:val="0"/>
          <w:numId w:val="12"/>
        </w:numPr>
      </w:pPr>
      <w:r w:rsidRPr="00C52718">
        <w:t>"View Submission" button is non-functional or redirects to incorrect submission.</w:t>
      </w:r>
    </w:p>
    <w:p w14:paraId="5A8583E6" w14:textId="77777777" w:rsidR="00C52718" w:rsidRPr="00C52718" w:rsidRDefault="00C52718" w:rsidP="00C52718">
      <w:pPr>
        <w:numPr>
          <w:ilvl w:val="0"/>
          <w:numId w:val="12"/>
        </w:numPr>
      </w:pPr>
      <w:r w:rsidRPr="00C52718">
        <w:t>Navigation back button leads to an empty or incorrect list view.</w:t>
      </w:r>
    </w:p>
    <w:p w14:paraId="4F21E279" w14:textId="77777777" w:rsidR="00C52718" w:rsidRPr="00C52718" w:rsidRDefault="00C52718" w:rsidP="00C52718">
      <w:pPr>
        <w:numPr>
          <w:ilvl w:val="0"/>
          <w:numId w:val="12"/>
        </w:numPr>
      </w:pPr>
      <w:r w:rsidRPr="00C52718">
        <w:t xml:space="preserve">Summary loads partial data or </w:t>
      </w:r>
      <w:proofErr w:type="gramStart"/>
      <w:r w:rsidRPr="00C52718">
        <w:t>doesn't</w:t>
      </w:r>
      <w:proofErr w:type="gramEnd"/>
      <w:r w:rsidRPr="00C52718">
        <w:t xml:space="preserve"> load at all on slow networks.</w:t>
      </w:r>
    </w:p>
    <w:p w14:paraId="61FA2694" w14:textId="77777777" w:rsidR="00C52718" w:rsidRPr="00C52718" w:rsidRDefault="00C52718" w:rsidP="00C52718">
      <w:pPr>
        <w:numPr>
          <w:ilvl w:val="0"/>
          <w:numId w:val="12"/>
        </w:numPr>
      </w:pPr>
      <w:r w:rsidRPr="00C52718">
        <w:t>Accessing the summary for a declined/withdrawn manuscript gives incorrect or unauthorized error.</w:t>
      </w:r>
    </w:p>
    <w:p w14:paraId="54A6E7D0" w14:textId="77777777" w:rsidR="00C52718" w:rsidRPr="00C52718" w:rsidRDefault="00C52718" w:rsidP="00C52718">
      <w:pPr>
        <w:numPr>
          <w:ilvl w:val="0"/>
          <w:numId w:val="12"/>
        </w:numPr>
      </w:pPr>
      <w:r w:rsidRPr="00C52718">
        <w:t>Multiple clicks on "View Submission" cause duplicated submissions or loading issues.</w:t>
      </w:r>
    </w:p>
    <w:p w14:paraId="2217ED8E" w14:textId="77777777" w:rsidR="00C52718" w:rsidRPr="00C52718" w:rsidRDefault="00C52718" w:rsidP="00C52718">
      <w:r w:rsidRPr="00C52718">
        <w:pict w14:anchorId="56180836">
          <v:rect id="_x0000_i1045" style="width:0;height:1.5pt" o:hralign="center" o:hrstd="t" o:hr="t" fillcolor="#a0a0a0" stroked="f"/>
        </w:pict>
      </w:r>
    </w:p>
    <w:p w14:paraId="0B013602" w14:textId="77777777" w:rsidR="00C52718" w:rsidRPr="00C52718" w:rsidRDefault="00C52718" w:rsidP="00C52718">
      <w:pPr>
        <w:rPr>
          <w:b/>
          <w:bCs/>
        </w:rPr>
      </w:pPr>
      <w:r w:rsidRPr="00C52718">
        <w:rPr>
          <w:b/>
          <w:bCs/>
        </w:rPr>
        <w:t>F1.2 – Track Review Timeline History</w:t>
      </w:r>
    </w:p>
    <w:p w14:paraId="4881A0E6" w14:textId="0D0197AD" w:rsidR="00C52718" w:rsidRPr="00C52718" w:rsidRDefault="00C52718" w:rsidP="00C52718">
      <w:r w:rsidRPr="00C52718">
        <w:rPr>
          <w:b/>
          <w:bCs/>
        </w:rPr>
        <w:t>User Story:</w:t>
      </w:r>
      <w:r w:rsidRPr="00C52718">
        <w:br/>
        <w:t xml:space="preserve">As a </w:t>
      </w:r>
      <w:r w:rsidRPr="00C52718">
        <w:rPr>
          <w:b/>
          <w:bCs/>
        </w:rPr>
        <w:t>Reviewer</w:t>
      </w:r>
      <w:r w:rsidRPr="00C52718">
        <w:t>, I want to see a comprehensive summary of my manuscript submission so that I can quickly understand all key details about my submission in one place.</w:t>
      </w:r>
    </w:p>
    <w:p w14:paraId="30067DE8" w14:textId="4BE3B344" w:rsidR="00C52718" w:rsidRPr="00C52718" w:rsidRDefault="00C52718" w:rsidP="00C52718">
      <w:r w:rsidRPr="00C52718">
        <w:rPr>
          <w:b/>
          <w:bCs/>
        </w:rPr>
        <w:t>Acceptance Criteria:</w:t>
      </w:r>
    </w:p>
    <w:p w14:paraId="04190BC5" w14:textId="77777777" w:rsidR="00C52718" w:rsidRPr="00C52718" w:rsidRDefault="00C52718" w:rsidP="00C52718">
      <w:pPr>
        <w:numPr>
          <w:ilvl w:val="0"/>
          <w:numId w:val="13"/>
        </w:numPr>
      </w:pPr>
      <w:r w:rsidRPr="00C52718">
        <w:t>Display invite date</w:t>
      </w:r>
    </w:p>
    <w:p w14:paraId="4FE539EA" w14:textId="77777777" w:rsidR="00C52718" w:rsidRPr="00C52718" w:rsidRDefault="00C52718" w:rsidP="00C52718">
      <w:pPr>
        <w:numPr>
          <w:ilvl w:val="0"/>
          <w:numId w:val="13"/>
        </w:numPr>
      </w:pPr>
      <w:r w:rsidRPr="00C52718">
        <w:t>Show due date</w:t>
      </w:r>
    </w:p>
    <w:p w14:paraId="27EBAC70" w14:textId="77777777" w:rsidR="00C52718" w:rsidRPr="00C52718" w:rsidRDefault="00C52718" w:rsidP="00C52718">
      <w:pPr>
        <w:numPr>
          <w:ilvl w:val="0"/>
          <w:numId w:val="13"/>
        </w:numPr>
      </w:pPr>
      <w:r w:rsidRPr="00C52718">
        <w:t>Display accepted date</w:t>
      </w:r>
    </w:p>
    <w:p w14:paraId="174303C8" w14:textId="77777777" w:rsidR="00C52718" w:rsidRPr="00C52718" w:rsidRDefault="00C52718" w:rsidP="00C52718">
      <w:pPr>
        <w:numPr>
          <w:ilvl w:val="0"/>
          <w:numId w:val="13"/>
        </w:numPr>
      </w:pPr>
      <w:r w:rsidRPr="00C52718">
        <w:t>Show review returned date</w:t>
      </w:r>
    </w:p>
    <w:p w14:paraId="00F4C0E3" w14:textId="77777777" w:rsidR="00C52718" w:rsidRPr="00C52718" w:rsidRDefault="00C52718" w:rsidP="00C52718">
      <w:pPr>
        <w:numPr>
          <w:ilvl w:val="0"/>
          <w:numId w:val="13"/>
        </w:numPr>
      </w:pPr>
      <w:r w:rsidRPr="00C52718">
        <w:t>Calculate and display "Time in Review" (e.g., 7 Days)</w:t>
      </w:r>
    </w:p>
    <w:p w14:paraId="489884E7" w14:textId="77777777" w:rsidR="00C52718" w:rsidRPr="00C52718" w:rsidRDefault="00C52718" w:rsidP="00C52718">
      <w:pPr>
        <w:numPr>
          <w:ilvl w:val="0"/>
          <w:numId w:val="13"/>
        </w:numPr>
      </w:pPr>
      <w:r w:rsidRPr="00C52718">
        <w:t>Dates in a clear, chronological format (e.g., JAN 01, 2025)</w:t>
      </w:r>
    </w:p>
    <w:p w14:paraId="1E2F73DA" w14:textId="77777777" w:rsidR="00C52718" w:rsidRPr="00C52718" w:rsidRDefault="00C52718" w:rsidP="00C52718">
      <w:pPr>
        <w:numPr>
          <w:ilvl w:val="0"/>
          <w:numId w:val="13"/>
        </w:numPr>
      </w:pPr>
      <w:r w:rsidRPr="00C52718">
        <w:t>Use appropriate icons to indicate each date/event</w:t>
      </w:r>
    </w:p>
    <w:p w14:paraId="1D7C40A6" w14:textId="1C11339D" w:rsidR="00C52718" w:rsidRPr="00C52718" w:rsidRDefault="00C52718" w:rsidP="00C52718">
      <w:r w:rsidRPr="00C52718">
        <w:rPr>
          <w:b/>
          <w:bCs/>
        </w:rPr>
        <w:t>Failure Scenarios:</w:t>
      </w:r>
    </w:p>
    <w:p w14:paraId="42C8DA99" w14:textId="77777777" w:rsidR="00C52718" w:rsidRPr="00C52718" w:rsidRDefault="00C52718" w:rsidP="00C52718">
      <w:pPr>
        <w:numPr>
          <w:ilvl w:val="0"/>
          <w:numId w:val="14"/>
        </w:numPr>
      </w:pPr>
      <w:r w:rsidRPr="00C52718">
        <w:lastRenderedPageBreak/>
        <w:t xml:space="preserve">Dates show in wrong format or </w:t>
      </w:r>
      <w:proofErr w:type="spellStart"/>
      <w:r w:rsidRPr="00C52718">
        <w:t>timezone</w:t>
      </w:r>
      <w:proofErr w:type="spellEnd"/>
      <w:r w:rsidRPr="00C52718">
        <w:t>, leading to incorrect chronology.</w:t>
      </w:r>
    </w:p>
    <w:p w14:paraId="2E770590" w14:textId="77777777" w:rsidR="00C52718" w:rsidRPr="00C52718" w:rsidRDefault="00C52718" w:rsidP="00C52718">
      <w:pPr>
        <w:numPr>
          <w:ilvl w:val="0"/>
          <w:numId w:val="14"/>
        </w:numPr>
      </w:pPr>
      <w:r w:rsidRPr="00C52718">
        <w:t>Missing or null date fields lead to broken UI or missing timeline entries.</w:t>
      </w:r>
    </w:p>
    <w:p w14:paraId="271D20F5" w14:textId="77777777" w:rsidR="00C52718" w:rsidRPr="00C52718" w:rsidRDefault="00C52718" w:rsidP="00C52718">
      <w:pPr>
        <w:numPr>
          <w:ilvl w:val="0"/>
          <w:numId w:val="14"/>
        </w:numPr>
      </w:pPr>
      <w:r w:rsidRPr="00C52718">
        <w:t>Incorrect calculation of "Time in Review" (e.g., negative values, 0 days for valid range).</w:t>
      </w:r>
    </w:p>
    <w:p w14:paraId="238620F6" w14:textId="77777777" w:rsidR="00C52718" w:rsidRPr="00C52718" w:rsidRDefault="00C52718" w:rsidP="00C52718">
      <w:pPr>
        <w:numPr>
          <w:ilvl w:val="0"/>
          <w:numId w:val="14"/>
        </w:numPr>
      </w:pPr>
      <w:r w:rsidRPr="00C52718">
        <w:t>Icons are missing or wrongly mapped to event types.</w:t>
      </w:r>
    </w:p>
    <w:p w14:paraId="6BAB3B8E" w14:textId="77777777" w:rsidR="00C52718" w:rsidRPr="00C52718" w:rsidRDefault="00C52718" w:rsidP="00C52718">
      <w:pPr>
        <w:numPr>
          <w:ilvl w:val="0"/>
          <w:numId w:val="14"/>
        </w:numPr>
      </w:pPr>
      <w:r w:rsidRPr="00C52718">
        <w:t>Timeline shows incorrect sequence (e.g., review date before invite date).</w:t>
      </w:r>
    </w:p>
    <w:p w14:paraId="2318ADA6" w14:textId="77777777" w:rsidR="00C52718" w:rsidRPr="00C52718" w:rsidRDefault="00C52718" w:rsidP="00C52718">
      <w:pPr>
        <w:numPr>
          <w:ilvl w:val="0"/>
          <w:numId w:val="14"/>
        </w:numPr>
      </w:pPr>
      <w:r w:rsidRPr="00C52718">
        <w:t>View does not update dynamically after status changes in the backend.</w:t>
      </w:r>
    </w:p>
    <w:p w14:paraId="04CA84E9" w14:textId="77777777" w:rsidR="00C52718" w:rsidRPr="00C52718" w:rsidRDefault="00C52718" w:rsidP="00C52718">
      <w:pPr>
        <w:numPr>
          <w:ilvl w:val="0"/>
          <w:numId w:val="14"/>
        </w:numPr>
      </w:pPr>
      <w:r w:rsidRPr="00C52718">
        <w:t>Clicking or hovering on timeline events does not show tooltips or contextual info (if applicable).</w:t>
      </w:r>
    </w:p>
    <w:p w14:paraId="68599CAF" w14:textId="77777777" w:rsidR="00C52718" w:rsidRPr="00C52718" w:rsidRDefault="00C52718" w:rsidP="00C52718">
      <w:pPr>
        <w:numPr>
          <w:ilvl w:val="0"/>
          <w:numId w:val="14"/>
        </w:numPr>
      </w:pPr>
      <w:r w:rsidRPr="00C52718">
        <w:t>Edge cases like leap years, daylight saving changes not handled properly in date calculations.</w:t>
      </w:r>
    </w:p>
    <w:p w14:paraId="42FF6D21" w14:textId="77777777" w:rsidR="00317DAA" w:rsidRPr="00C52718" w:rsidRDefault="00317DAA" w:rsidP="00C52718"/>
    <w:sectPr w:rsidR="00317DAA" w:rsidRPr="00C52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A03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44801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4443A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E17BF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46E17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D01EF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2854C9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9B38E6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96236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922F91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DD79CD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60151A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7E48FE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83080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476781">
    <w:abstractNumId w:val="9"/>
  </w:num>
  <w:num w:numId="2" w16cid:durableId="1561093985">
    <w:abstractNumId w:val="6"/>
  </w:num>
  <w:num w:numId="3" w16cid:durableId="1416901850">
    <w:abstractNumId w:val="5"/>
  </w:num>
  <w:num w:numId="4" w16cid:durableId="894006620">
    <w:abstractNumId w:val="3"/>
  </w:num>
  <w:num w:numId="5" w16cid:durableId="106628360">
    <w:abstractNumId w:val="12"/>
  </w:num>
  <w:num w:numId="6" w16cid:durableId="1222402933">
    <w:abstractNumId w:val="13"/>
  </w:num>
  <w:num w:numId="7" w16cid:durableId="403722555">
    <w:abstractNumId w:val="7"/>
  </w:num>
  <w:num w:numId="8" w16cid:durableId="1754281615">
    <w:abstractNumId w:val="0"/>
  </w:num>
  <w:num w:numId="9" w16cid:durableId="774442957">
    <w:abstractNumId w:val="4"/>
  </w:num>
  <w:num w:numId="10" w16cid:durableId="291909632">
    <w:abstractNumId w:val="10"/>
  </w:num>
  <w:num w:numId="11" w16cid:durableId="547569791">
    <w:abstractNumId w:val="2"/>
  </w:num>
  <w:num w:numId="12" w16cid:durableId="129710212">
    <w:abstractNumId w:val="1"/>
  </w:num>
  <w:num w:numId="13" w16cid:durableId="985550357">
    <w:abstractNumId w:val="11"/>
  </w:num>
  <w:num w:numId="14" w16cid:durableId="21080427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E1"/>
    <w:rsid w:val="0000154D"/>
    <w:rsid w:val="000253E5"/>
    <w:rsid w:val="00032801"/>
    <w:rsid w:val="00083B37"/>
    <w:rsid w:val="00084C31"/>
    <w:rsid w:val="000A5396"/>
    <w:rsid w:val="000A78B2"/>
    <w:rsid w:val="000B080D"/>
    <w:rsid w:val="000B4F10"/>
    <w:rsid w:val="000C525D"/>
    <w:rsid w:val="0010391F"/>
    <w:rsid w:val="00103B45"/>
    <w:rsid w:val="001143D2"/>
    <w:rsid w:val="00131007"/>
    <w:rsid w:val="0013457B"/>
    <w:rsid w:val="001360C2"/>
    <w:rsid w:val="00142DD3"/>
    <w:rsid w:val="00143CC0"/>
    <w:rsid w:val="00143CD1"/>
    <w:rsid w:val="001618BC"/>
    <w:rsid w:val="0016412E"/>
    <w:rsid w:val="00167246"/>
    <w:rsid w:val="0018235A"/>
    <w:rsid w:val="001C6E1A"/>
    <w:rsid w:val="001D121B"/>
    <w:rsid w:val="001D1F2D"/>
    <w:rsid w:val="00203467"/>
    <w:rsid w:val="00213C93"/>
    <w:rsid w:val="002155A0"/>
    <w:rsid w:val="00246B43"/>
    <w:rsid w:val="0025473F"/>
    <w:rsid w:val="00270BEE"/>
    <w:rsid w:val="0027607F"/>
    <w:rsid w:val="002A5315"/>
    <w:rsid w:val="002B05EC"/>
    <w:rsid w:val="002B7863"/>
    <w:rsid w:val="002C1424"/>
    <w:rsid w:val="00317DAA"/>
    <w:rsid w:val="00327B06"/>
    <w:rsid w:val="00333745"/>
    <w:rsid w:val="00334398"/>
    <w:rsid w:val="003449BF"/>
    <w:rsid w:val="0036029C"/>
    <w:rsid w:val="0039537F"/>
    <w:rsid w:val="003A29B8"/>
    <w:rsid w:val="003B10C8"/>
    <w:rsid w:val="003E412C"/>
    <w:rsid w:val="00402B97"/>
    <w:rsid w:val="00435BA9"/>
    <w:rsid w:val="004469DA"/>
    <w:rsid w:val="004534AC"/>
    <w:rsid w:val="00486663"/>
    <w:rsid w:val="00497F92"/>
    <w:rsid w:val="004B6FF0"/>
    <w:rsid w:val="004C1228"/>
    <w:rsid w:val="004E1D36"/>
    <w:rsid w:val="00517ACE"/>
    <w:rsid w:val="00533B8F"/>
    <w:rsid w:val="00547332"/>
    <w:rsid w:val="00550591"/>
    <w:rsid w:val="00552160"/>
    <w:rsid w:val="005542BD"/>
    <w:rsid w:val="00574971"/>
    <w:rsid w:val="00595E01"/>
    <w:rsid w:val="005D77E1"/>
    <w:rsid w:val="005D7FBE"/>
    <w:rsid w:val="00603414"/>
    <w:rsid w:val="00614511"/>
    <w:rsid w:val="00656F0E"/>
    <w:rsid w:val="00694EF3"/>
    <w:rsid w:val="006A6639"/>
    <w:rsid w:val="006B1125"/>
    <w:rsid w:val="006B6E3B"/>
    <w:rsid w:val="006C46D9"/>
    <w:rsid w:val="006E3848"/>
    <w:rsid w:val="00700E17"/>
    <w:rsid w:val="0070276C"/>
    <w:rsid w:val="00715C0B"/>
    <w:rsid w:val="00723BDD"/>
    <w:rsid w:val="00731D96"/>
    <w:rsid w:val="0076790E"/>
    <w:rsid w:val="00772DA9"/>
    <w:rsid w:val="00774EE9"/>
    <w:rsid w:val="007A6445"/>
    <w:rsid w:val="007B0E3E"/>
    <w:rsid w:val="007C1400"/>
    <w:rsid w:val="007C2273"/>
    <w:rsid w:val="00802878"/>
    <w:rsid w:val="00817E22"/>
    <w:rsid w:val="008268D1"/>
    <w:rsid w:val="00827050"/>
    <w:rsid w:val="008413A4"/>
    <w:rsid w:val="0085572D"/>
    <w:rsid w:val="008626D0"/>
    <w:rsid w:val="008C2081"/>
    <w:rsid w:val="008C34FB"/>
    <w:rsid w:val="008E11C9"/>
    <w:rsid w:val="008E227B"/>
    <w:rsid w:val="00902C34"/>
    <w:rsid w:val="009254BF"/>
    <w:rsid w:val="00926922"/>
    <w:rsid w:val="0093707C"/>
    <w:rsid w:val="00954A86"/>
    <w:rsid w:val="00976D6F"/>
    <w:rsid w:val="00990E45"/>
    <w:rsid w:val="009A0B26"/>
    <w:rsid w:val="009C5940"/>
    <w:rsid w:val="009D2839"/>
    <w:rsid w:val="00A01BF2"/>
    <w:rsid w:val="00A036AC"/>
    <w:rsid w:val="00A162F2"/>
    <w:rsid w:val="00A2323F"/>
    <w:rsid w:val="00A93F38"/>
    <w:rsid w:val="00AA25C6"/>
    <w:rsid w:val="00AB59DB"/>
    <w:rsid w:val="00B25E51"/>
    <w:rsid w:val="00B3149E"/>
    <w:rsid w:val="00B62CCB"/>
    <w:rsid w:val="00BD488E"/>
    <w:rsid w:val="00BE1DD3"/>
    <w:rsid w:val="00C01867"/>
    <w:rsid w:val="00C11704"/>
    <w:rsid w:val="00C331D3"/>
    <w:rsid w:val="00C415D7"/>
    <w:rsid w:val="00C52718"/>
    <w:rsid w:val="00C652FD"/>
    <w:rsid w:val="00C72104"/>
    <w:rsid w:val="00C72B2E"/>
    <w:rsid w:val="00C84AB6"/>
    <w:rsid w:val="00C95E5D"/>
    <w:rsid w:val="00CA3E35"/>
    <w:rsid w:val="00CA5764"/>
    <w:rsid w:val="00CC42A6"/>
    <w:rsid w:val="00D14820"/>
    <w:rsid w:val="00D27952"/>
    <w:rsid w:val="00D450F8"/>
    <w:rsid w:val="00D60B5C"/>
    <w:rsid w:val="00D71E94"/>
    <w:rsid w:val="00DA45FB"/>
    <w:rsid w:val="00DA4F18"/>
    <w:rsid w:val="00DD7384"/>
    <w:rsid w:val="00DF5164"/>
    <w:rsid w:val="00E01337"/>
    <w:rsid w:val="00E42B7F"/>
    <w:rsid w:val="00E72680"/>
    <w:rsid w:val="00E82E81"/>
    <w:rsid w:val="00E86A2F"/>
    <w:rsid w:val="00EA2D6B"/>
    <w:rsid w:val="00EB3389"/>
    <w:rsid w:val="00EC7AA4"/>
    <w:rsid w:val="00F07F3E"/>
    <w:rsid w:val="00F35914"/>
    <w:rsid w:val="00F5433E"/>
    <w:rsid w:val="00F57297"/>
    <w:rsid w:val="00F6747C"/>
    <w:rsid w:val="00F7752C"/>
    <w:rsid w:val="00FB04CC"/>
    <w:rsid w:val="00FC779D"/>
    <w:rsid w:val="00FE0F87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CCB98"/>
  <w15:chartTrackingRefBased/>
  <w15:docId w15:val="{535160AB-3D8B-4A46-8486-3B2C48D3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E1"/>
  </w:style>
  <w:style w:type="paragraph" w:styleId="Heading1">
    <w:name w:val="heading 1"/>
    <w:basedOn w:val="Normal"/>
    <w:next w:val="Normal"/>
    <w:link w:val="Heading1Char"/>
    <w:uiPriority w:val="9"/>
    <w:qFormat/>
    <w:rsid w:val="005D7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7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7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7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7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7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7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7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Rayven Thakur</dc:creator>
  <cp:keywords/>
  <dc:description/>
  <cp:lastModifiedBy>Rayven Thakur</cp:lastModifiedBy>
  <cp:revision>3</cp:revision>
  <dcterms:created xsi:type="dcterms:W3CDTF">2025-06-13T14:11:00Z</dcterms:created>
  <dcterms:modified xsi:type="dcterms:W3CDTF">2025-06-13T14:24:00Z</dcterms:modified>
</cp:coreProperties>
</file>