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CD146" w14:textId="6399D8B8" w:rsidR="003263EF" w:rsidRPr="00321F24" w:rsidRDefault="003263EF" w:rsidP="003263EF">
      <w:pPr>
        <w:rPr>
          <w:b/>
          <w:bCs/>
        </w:rPr>
      </w:pPr>
      <w:r w:rsidRPr="00321F24">
        <w:rPr>
          <w:b/>
          <w:bCs/>
          <w:highlight w:val="cyan"/>
        </w:rPr>
        <w:t xml:space="preserve">User Story – My Assignment → </w:t>
      </w:r>
      <w:r w:rsidRPr="003263EF">
        <w:rPr>
          <w:b/>
          <w:bCs/>
          <w:highlight w:val="cyan"/>
        </w:rPr>
        <w:t>Suggest Coll</w:t>
      </w:r>
      <w:r w:rsidR="00F17087">
        <w:rPr>
          <w:b/>
          <w:bCs/>
          <w:highlight w:val="cyan"/>
        </w:rPr>
        <w:t>e</w:t>
      </w:r>
      <w:r w:rsidRPr="003263EF">
        <w:rPr>
          <w:b/>
          <w:bCs/>
          <w:highlight w:val="cyan"/>
        </w:rPr>
        <w:t>gue</w:t>
      </w:r>
    </w:p>
    <w:p w14:paraId="5CC96806" w14:textId="0E462DB5" w:rsidR="003263EF" w:rsidRPr="003263EF" w:rsidRDefault="003263EF" w:rsidP="003263EF">
      <w:pPr>
        <w:rPr>
          <w:b/>
          <w:bCs/>
        </w:rPr>
      </w:pPr>
      <w:r w:rsidRPr="003263EF">
        <w:rPr>
          <w:b/>
          <w:bCs/>
        </w:rPr>
        <w:t>F</w:t>
      </w:r>
      <w:r>
        <w:rPr>
          <w:b/>
          <w:bCs/>
        </w:rPr>
        <w:t>1</w:t>
      </w:r>
      <w:r w:rsidRPr="003263EF">
        <w:rPr>
          <w:b/>
          <w:bCs/>
        </w:rPr>
        <w:t>.1 – Submit Colleague Suggestion</w:t>
      </w:r>
    </w:p>
    <w:p w14:paraId="35A8991A" w14:textId="77777777" w:rsidR="003263EF" w:rsidRPr="003263EF" w:rsidRDefault="003263EF" w:rsidP="003263EF">
      <w:r w:rsidRPr="003263EF">
        <w:rPr>
          <w:b/>
          <w:bCs/>
        </w:rPr>
        <w:t>User Story:</w:t>
      </w:r>
      <w:r w:rsidRPr="003263EF">
        <w:br/>
        <w:t>As a Reviewer, I want to submit a suggestion for a colleague by entering their details so that the system can consider them for relevant opportunities.</w:t>
      </w:r>
    </w:p>
    <w:p w14:paraId="20065C01" w14:textId="77777777" w:rsidR="003263EF" w:rsidRPr="003263EF" w:rsidRDefault="003263EF" w:rsidP="003263EF">
      <w:r w:rsidRPr="003263EF">
        <w:rPr>
          <w:b/>
          <w:bCs/>
        </w:rPr>
        <w:t>Acceptance Criteria:</w:t>
      </w:r>
    </w:p>
    <w:p w14:paraId="2F0458DF" w14:textId="77777777" w:rsidR="003263EF" w:rsidRPr="003263EF" w:rsidRDefault="003263EF" w:rsidP="003263EF">
      <w:pPr>
        <w:numPr>
          <w:ilvl w:val="0"/>
          <w:numId w:val="1"/>
        </w:numPr>
      </w:pPr>
      <w:r w:rsidRPr="003263EF">
        <w:t>Form fields available to input:</w:t>
      </w:r>
    </w:p>
    <w:p w14:paraId="54D239ED" w14:textId="7568FED4" w:rsidR="003263EF" w:rsidRDefault="003263EF" w:rsidP="003263EF">
      <w:pPr>
        <w:numPr>
          <w:ilvl w:val="1"/>
          <w:numId w:val="1"/>
        </w:numPr>
      </w:pPr>
      <w:r>
        <w:t>First</w:t>
      </w:r>
      <w:r w:rsidRPr="003263EF">
        <w:t xml:space="preserve"> Name (required)</w:t>
      </w:r>
    </w:p>
    <w:p w14:paraId="50BAE110" w14:textId="67713D3B" w:rsidR="003263EF" w:rsidRPr="003263EF" w:rsidRDefault="003263EF" w:rsidP="003263EF">
      <w:pPr>
        <w:numPr>
          <w:ilvl w:val="1"/>
          <w:numId w:val="1"/>
        </w:numPr>
      </w:pPr>
      <w:r>
        <w:t>Last</w:t>
      </w:r>
      <w:r w:rsidRPr="003263EF">
        <w:t xml:space="preserve"> Name (required)</w:t>
      </w:r>
    </w:p>
    <w:p w14:paraId="20052DEA" w14:textId="77777777" w:rsidR="003263EF" w:rsidRPr="003263EF" w:rsidRDefault="003263EF" w:rsidP="003263EF">
      <w:pPr>
        <w:numPr>
          <w:ilvl w:val="1"/>
          <w:numId w:val="1"/>
        </w:numPr>
      </w:pPr>
      <w:r w:rsidRPr="003263EF">
        <w:t>Email Address (required, valid format)</w:t>
      </w:r>
    </w:p>
    <w:p w14:paraId="01BF244E" w14:textId="77777777" w:rsidR="003263EF" w:rsidRPr="003263EF" w:rsidRDefault="003263EF" w:rsidP="003263EF">
      <w:pPr>
        <w:numPr>
          <w:ilvl w:val="1"/>
          <w:numId w:val="1"/>
        </w:numPr>
      </w:pPr>
      <w:r w:rsidRPr="003263EF">
        <w:t>Mobile Number (optional, numeric)</w:t>
      </w:r>
    </w:p>
    <w:p w14:paraId="1CE083F4" w14:textId="77777777" w:rsidR="003263EF" w:rsidRPr="003263EF" w:rsidRDefault="003263EF" w:rsidP="003263EF">
      <w:pPr>
        <w:numPr>
          <w:ilvl w:val="1"/>
          <w:numId w:val="1"/>
        </w:numPr>
      </w:pPr>
      <w:r w:rsidRPr="003263EF">
        <w:t>Degrees and Qualifications (free-text or dropdown)</w:t>
      </w:r>
    </w:p>
    <w:p w14:paraId="6C32E349" w14:textId="77777777" w:rsidR="003263EF" w:rsidRPr="003263EF" w:rsidRDefault="003263EF" w:rsidP="003263EF">
      <w:pPr>
        <w:numPr>
          <w:ilvl w:val="1"/>
          <w:numId w:val="1"/>
        </w:numPr>
      </w:pPr>
      <w:r w:rsidRPr="003263EF">
        <w:t>Institution (text field or dropdown)</w:t>
      </w:r>
    </w:p>
    <w:p w14:paraId="77464879" w14:textId="77777777" w:rsidR="003263EF" w:rsidRPr="003263EF" w:rsidRDefault="003263EF" w:rsidP="003263EF">
      <w:pPr>
        <w:numPr>
          <w:ilvl w:val="1"/>
          <w:numId w:val="1"/>
        </w:numPr>
      </w:pPr>
      <w:r w:rsidRPr="003263EF">
        <w:t>Area of Expertise (text or multi-select)</w:t>
      </w:r>
    </w:p>
    <w:p w14:paraId="5E574BF5" w14:textId="77777777" w:rsidR="003263EF" w:rsidRPr="003263EF" w:rsidRDefault="003263EF" w:rsidP="003263EF">
      <w:pPr>
        <w:numPr>
          <w:ilvl w:val="1"/>
          <w:numId w:val="1"/>
        </w:numPr>
      </w:pPr>
      <w:r w:rsidRPr="003263EF">
        <w:t>Keywords (tags or comma-separated)</w:t>
      </w:r>
    </w:p>
    <w:p w14:paraId="5609D589" w14:textId="77777777" w:rsidR="003263EF" w:rsidRPr="003263EF" w:rsidRDefault="003263EF" w:rsidP="003263EF">
      <w:pPr>
        <w:numPr>
          <w:ilvl w:val="1"/>
          <w:numId w:val="1"/>
        </w:numPr>
      </w:pPr>
      <w:r w:rsidRPr="003263EF">
        <w:t>Description/Justification (text area)</w:t>
      </w:r>
    </w:p>
    <w:p w14:paraId="5251D950" w14:textId="77777777" w:rsidR="003263EF" w:rsidRPr="003263EF" w:rsidRDefault="003263EF" w:rsidP="003263EF">
      <w:pPr>
        <w:numPr>
          <w:ilvl w:val="0"/>
          <w:numId w:val="1"/>
        </w:numPr>
      </w:pPr>
      <w:r w:rsidRPr="003263EF">
        <w:t>“Cancel” button to reset or exit form without saving</w:t>
      </w:r>
    </w:p>
    <w:p w14:paraId="290AA529" w14:textId="77777777" w:rsidR="003263EF" w:rsidRPr="003263EF" w:rsidRDefault="003263EF" w:rsidP="003263EF">
      <w:pPr>
        <w:numPr>
          <w:ilvl w:val="0"/>
          <w:numId w:val="1"/>
        </w:numPr>
      </w:pPr>
      <w:r w:rsidRPr="003263EF">
        <w:t>“Submit” button is only enabled when required fields are completed</w:t>
      </w:r>
    </w:p>
    <w:p w14:paraId="186EDA3B" w14:textId="77777777" w:rsidR="003263EF" w:rsidRPr="003263EF" w:rsidRDefault="003263EF" w:rsidP="003263EF">
      <w:pPr>
        <w:numPr>
          <w:ilvl w:val="0"/>
          <w:numId w:val="1"/>
        </w:numPr>
      </w:pPr>
      <w:r w:rsidRPr="003263EF">
        <w:t>Confirmation message shown upon successful submission</w:t>
      </w:r>
    </w:p>
    <w:p w14:paraId="6FB6D615" w14:textId="77777777" w:rsidR="003263EF" w:rsidRPr="003263EF" w:rsidRDefault="003263EF" w:rsidP="003263EF">
      <w:pPr>
        <w:numPr>
          <w:ilvl w:val="0"/>
          <w:numId w:val="1"/>
        </w:numPr>
      </w:pPr>
      <w:r w:rsidRPr="003263EF">
        <w:t>System validates all required fields before allowing submission</w:t>
      </w:r>
    </w:p>
    <w:p w14:paraId="543FDCDD" w14:textId="77777777" w:rsidR="003263EF" w:rsidRPr="003263EF" w:rsidRDefault="003263EF" w:rsidP="003263EF">
      <w:r w:rsidRPr="003263EF">
        <w:rPr>
          <w:b/>
          <w:bCs/>
        </w:rPr>
        <w:t>Failure Scenarios (Functional):</w:t>
      </w:r>
    </w:p>
    <w:p w14:paraId="3108E03B" w14:textId="77777777" w:rsidR="003263EF" w:rsidRPr="003263EF" w:rsidRDefault="003263EF" w:rsidP="003263EF">
      <w:pPr>
        <w:numPr>
          <w:ilvl w:val="0"/>
          <w:numId w:val="2"/>
        </w:numPr>
      </w:pPr>
      <w:r w:rsidRPr="003263EF">
        <w:t>Required fields are left blank → form submission is blocked, show validation messages</w:t>
      </w:r>
    </w:p>
    <w:p w14:paraId="3C8EF806" w14:textId="77777777" w:rsidR="003263EF" w:rsidRPr="003263EF" w:rsidRDefault="003263EF" w:rsidP="003263EF">
      <w:pPr>
        <w:numPr>
          <w:ilvl w:val="0"/>
          <w:numId w:val="2"/>
        </w:numPr>
      </w:pPr>
      <w:r w:rsidRPr="003263EF">
        <w:t>Invalid email format entered → system displays error and prevents submission</w:t>
      </w:r>
    </w:p>
    <w:p w14:paraId="53CDC7AF" w14:textId="77777777" w:rsidR="003263EF" w:rsidRPr="003263EF" w:rsidRDefault="003263EF" w:rsidP="003263EF">
      <w:pPr>
        <w:numPr>
          <w:ilvl w:val="0"/>
          <w:numId w:val="2"/>
        </w:numPr>
      </w:pPr>
      <w:r w:rsidRPr="003263EF">
        <w:t>Numeric fields (e.g., mobile) accept invalid characters</w:t>
      </w:r>
    </w:p>
    <w:p w14:paraId="187265AF" w14:textId="77777777" w:rsidR="003263EF" w:rsidRPr="003263EF" w:rsidRDefault="003263EF" w:rsidP="003263EF">
      <w:pPr>
        <w:numPr>
          <w:ilvl w:val="0"/>
          <w:numId w:val="2"/>
        </w:numPr>
      </w:pPr>
      <w:r w:rsidRPr="003263EF">
        <w:t>Form allows submission with incomplete or invalid data due to missing validation</w:t>
      </w:r>
    </w:p>
    <w:p w14:paraId="77B3ADA2" w14:textId="77777777" w:rsidR="003263EF" w:rsidRPr="003263EF" w:rsidRDefault="003263EF" w:rsidP="003263EF">
      <w:pPr>
        <w:numPr>
          <w:ilvl w:val="0"/>
          <w:numId w:val="2"/>
        </w:numPr>
      </w:pPr>
      <w:r w:rsidRPr="003263EF">
        <w:t>“Cancel” does not clear the form or exit properly</w:t>
      </w:r>
    </w:p>
    <w:p w14:paraId="43190F7F" w14:textId="77777777" w:rsidR="003263EF" w:rsidRPr="003263EF" w:rsidRDefault="003263EF" w:rsidP="003263EF">
      <w:pPr>
        <w:numPr>
          <w:ilvl w:val="0"/>
          <w:numId w:val="2"/>
        </w:numPr>
      </w:pPr>
      <w:r w:rsidRPr="003263EF">
        <w:t>“Submit” remains active even when required fields are missing</w:t>
      </w:r>
    </w:p>
    <w:p w14:paraId="3374477D" w14:textId="77777777" w:rsidR="003263EF" w:rsidRPr="003263EF" w:rsidRDefault="003263EF" w:rsidP="003263EF">
      <w:pPr>
        <w:numPr>
          <w:ilvl w:val="0"/>
          <w:numId w:val="2"/>
        </w:numPr>
      </w:pPr>
      <w:r w:rsidRPr="003263EF">
        <w:t>System error during submission → show failure message and retain form data</w:t>
      </w:r>
    </w:p>
    <w:p w14:paraId="0EE763C6" w14:textId="77777777" w:rsidR="003263EF" w:rsidRPr="003263EF" w:rsidRDefault="003263EF" w:rsidP="003263EF">
      <w:pPr>
        <w:numPr>
          <w:ilvl w:val="0"/>
          <w:numId w:val="2"/>
        </w:numPr>
      </w:pPr>
      <w:r w:rsidRPr="003263EF">
        <w:lastRenderedPageBreak/>
        <w:t>Description exceeds character limit (if any) → not handled or causes form error</w:t>
      </w:r>
    </w:p>
    <w:p w14:paraId="5DEB62D8" w14:textId="77777777" w:rsidR="003263EF" w:rsidRPr="003263EF" w:rsidRDefault="003263EF" w:rsidP="003263EF">
      <w:pPr>
        <w:numPr>
          <w:ilvl w:val="0"/>
          <w:numId w:val="2"/>
        </w:numPr>
      </w:pPr>
      <w:r w:rsidRPr="003263EF">
        <w:t>Duplicate email entries (already suggested) → not detected or blocked</w:t>
      </w:r>
    </w:p>
    <w:p w14:paraId="18CDC93F" w14:textId="77777777" w:rsidR="00317DAA" w:rsidRDefault="00317DAA"/>
    <w:sectPr w:rsidR="00317D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B2D18"/>
    <w:multiLevelType w:val="multilevel"/>
    <w:tmpl w:val="2BA6D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292155"/>
    <w:multiLevelType w:val="multilevel"/>
    <w:tmpl w:val="2BA6D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0285254">
    <w:abstractNumId w:val="1"/>
  </w:num>
  <w:num w:numId="2" w16cid:durableId="766732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3EF"/>
    <w:rsid w:val="0000154D"/>
    <w:rsid w:val="000253E5"/>
    <w:rsid w:val="00032801"/>
    <w:rsid w:val="00083B37"/>
    <w:rsid w:val="00084C31"/>
    <w:rsid w:val="000A5396"/>
    <w:rsid w:val="000A78B2"/>
    <w:rsid w:val="000B080D"/>
    <w:rsid w:val="000B4F10"/>
    <w:rsid w:val="000C525D"/>
    <w:rsid w:val="0010391F"/>
    <w:rsid w:val="00103B45"/>
    <w:rsid w:val="001143D2"/>
    <w:rsid w:val="00131007"/>
    <w:rsid w:val="0013457B"/>
    <w:rsid w:val="001360C2"/>
    <w:rsid w:val="00142DD3"/>
    <w:rsid w:val="00143CC0"/>
    <w:rsid w:val="00143CD1"/>
    <w:rsid w:val="001618BC"/>
    <w:rsid w:val="0016412E"/>
    <w:rsid w:val="00167246"/>
    <w:rsid w:val="0018235A"/>
    <w:rsid w:val="001C6E1A"/>
    <w:rsid w:val="001D121B"/>
    <w:rsid w:val="001D1F2D"/>
    <w:rsid w:val="00203467"/>
    <w:rsid w:val="00213C93"/>
    <w:rsid w:val="002155A0"/>
    <w:rsid w:val="00246B43"/>
    <w:rsid w:val="0025473F"/>
    <w:rsid w:val="00270BEE"/>
    <w:rsid w:val="0027607F"/>
    <w:rsid w:val="002A5315"/>
    <w:rsid w:val="002B05EC"/>
    <w:rsid w:val="002B7863"/>
    <w:rsid w:val="002C1424"/>
    <w:rsid w:val="00317DAA"/>
    <w:rsid w:val="003263EF"/>
    <w:rsid w:val="00327B06"/>
    <w:rsid w:val="00333745"/>
    <w:rsid w:val="00334398"/>
    <w:rsid w:val="003449BF"/>
    <w:rsid w:val="0036029C"/>
    <w:rsid w:val="0039537F"/>
    <w:rsid w:val="003A29B8"/>
    <w:rsid w:val="003B10C8"/>
    <w:rsid w:val="003E412C"/>
    <w:rsid w:val="00402B97"/>
    <w:rsid w:val="00435BA9"/>
    <w:rsid w:val="004469DA"/>
    <w:rsid w:val="004534AC"/>
    <w:rsid w:val="00486663"/>
    <w:rsid w:val="00497F92"/>
    <w:rsid w:val="004B6FF0"/>
    <w:rsid w:val="004C1228"/>
    <w:rsid w:val="004E1D36"/>
    <w:rsid w:val="00517ACE"/>
    <w:rsid w:val="00547332"/>
    <w:rsid w:val="00550591"/>
    <w:rsid w:val="00552160"/>
    <w:rsid w:val="005542BD"/>
    <w:rsid w:val="00574971"/>
    <w:rsid w:val="00595E01"/>
    <w:rsid w:val="005D7FBE"/>
    <w:rsid w:val="00603414"/>
    <w:rsid w:val="00614511"/>
    <w:rsid w:val="00656F0E"/>
    <w:rsid w:val="00694EF3"/>
    <w:rsid w:val="006A6639"/>
    <w:rsid w:val="006B1125"/>
    <w:rsid w:val="006B6E3B"/>
    <w:rsid w:val="006C46D9"/>
    <w:rsid w:val="006E3848"/>
    <w:rsid w:val="00700E17"/>
    <w:rsid w:val="0070276C"/>
    <w:rsid w:val="00715C0B"/>
    <w:rsid w:val="00723BDD"/>
    <w:rsid w:val="00731D96"/>
    <w:rsid w:val="0076790E"/>
    <w:rsid w:val="00772DA9"/>
    <w:rsid w:val="00774EE9"/>
    <w:rsid w:val="007A6445"/>
    <w:rsid w:val="007B0E3E"/>
    <w:rsid w:val="007C1400"/>
    <w:rsid w:val="007C2273"/>
    <w:rsid w:val="00802878"/>
    <w:rsid w:val="00817E22"/>
    <w:rsid w:val="008268D1"/>
    <w:rsid w:val="00827050"/>
    <w:rsid w:val="008413A4"/>
    <w:rsid w:val="0085572D"/>
    <w:rsid w:val="008626D0"/>
    <w:rsid w:val="008C2081"/>
    <w:rsid w:val="008C34FB"/>
    <w:rsid w:val="008E11C9"/>
    <w:rsid w:val="008E227B"/>
    <w:rsid w:val="00902C34"/>
    <w:rsid w:val="009254BF"/>
    <w:rsid w:val="00926922"/>
    <w:rsid w:val="0093707C"/>
    <w:rsid w:val="00954A86"/>
    <w:rsid w:val="00976D6F"/>
    <w:rsid w:val="00990E45"/>
    <w:rsid w:val="009A0B26"/>
    <w:rsid w:val="009C5940"/>
    <w:rsid w:val="009D2839"/>
    <w:rsid w:val="00A01BF2"/>
    <w:rsid w:val="00A036AC"/>
    <w:rsid w:val="00A162F2"/>
    <w:rsid w:val="00A2323F"/>
    <w:rsid w:val="00A93F38"/>
    <w:rsid w:val="00AA25C6"/>
    <w:rsid w:val="00AB59DB"/>
    <w:rsid w:val="00B25E51"/>
    <w:rsid w:val="00B3149E"/>
    <w:rsid w:val="00B62CCB"/>
    <w:rsid w:val="00BD488E"/>
    <w:rsid w:val="00BE1DD3"/>
    <w:rsid w:val="00C01867"/>
    <w:rsid w:val="00C11704"/>
    <w:rsid w:val="00C331D3"/>
    <w:rsid w:val="00C415D7"/>
    <w:rsid w:val="00C652FD"/>
    <w:rsid w:val="00C72104"/>
    <w:rsid w:val="00C72B2E"/>
    <w:rsid w:val="00C84AB6"/>
    <w:rsid w:val="00C95E5D"/>
    <w:rsid w:val="00CA3E35"/>
    <w:rsid w:val="00CA5764"/>
    <w:rsid w:val="00CC42A6"/>
    <w:rsid w:val="00D14820"/>
    <w:rsid w:val="00D27952"/>
    <w:rsid w:val="00D450F8"/>
    <w:rsid w:val="00D60B5C"/>
    <w:rsid w:val="00D71E94"/>
    <w:rsid w:val="00DA45FB"/>
    <w:rsid w:val="00DA4F18"/>
    <w:rsid w:val="00DD7384"/>
    <w:rsid w:val="00DF5164"/>
    <w:rsid w:val="00E01337"/>
    <w:rsid w:val="00E42B7F"/>
    <w:rsid w:val="00E72680"/>
    <w:rsid w:val="00E82E81"/>
    <w:rsid w:val="00E86A2F"/>
    <w:rsid w:val="00EA2D6B"/>
    <w:rsid w:val="00EB3389"/>
    <w:rsid w:val="00EC7AA4"/>
    <w:rsid w:val="00F07F3E"/>
    <w:rsid w:val="00F17087"/>
    <w:rsid w:val="00F35914"/>
    <w:rsid w:val="00F5433E"/>
    <w:rsid w:val="00F57297"/>
    <w:rsid w:val="00F6747C"/>
    <w:rsid w:val="00F7752C"/>
    <w:rsid w:val="00FB04CC"/>
    <w:rsid w:val="00FC779D"/>
    <w:rsid w:val="00FE0F87"/>
    <w:rsid w:val="00FF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72D9F"/>
  <w15:chartTrackingRefBased/>
  <w15:docId w15:val="{732A2454-84C8-4CDE-A1FC-D2CA4EBBD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3EF"/>
  </w:style>
  <w:style w:type="paragraph" w:styleId="Heading1">
    <w:name w:val="heading 1"/>
    <w:basedOn w:val="Normal"/>
    <w:next w:val="Normal"/>
    <w:link w:val="Heading1Char"/>
    <w:uiPriority w:val="9"/>
    <w:qFormat/>
    <w:rsid w:val="003263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63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63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63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63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63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63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63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63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63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63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63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63E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63E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63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63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63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63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63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63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63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63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63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63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63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63E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63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63E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63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3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Rayven Thakur</dc:creator>
  <cp:keywords/>
  <dc:description/>
  <cp:lastModifiedBy>Rayven Thakur</cp:lastModifiedBy>
  <cp:revision>2</cp:revision>
  <dcterms:created xsi:type="dcterms:W3CDTF">2025-06-13T14:52:00Z</dcterms:created>
  <dcterms:modified xsi:type="dcterms:W3CDTF">2025-06-13T14:56:00Z</dcterms:modified>
</cp:coreProperties>
</file>