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01627" w14:textId="153AD9F9" w:rsidR="00FC7881" w:rsidRPr="00C75618" w:rsidRDefault="00FC7881" w:rsidP="00FC7881">
      <w:pPr>
        <w:jc w:val="center"/>
        <w:rPr>
          <w:b/>
          <w:bCs/>
        </w:rPr>
      </w:pPr>
      <w:r>
        <w:rPr>
          <w:b/>
          <w:bCs/>
        </w:rPr>
        <w:t xml:space="preserve">Values work with B Corp: </w:t>
      </w:r>
      <w:r w:rsidR="00A34AFC">
        <w:rPr>
          <w:b/>
          <w:bCs/>
        </w:rPr>
        <w:t>Sustaining</w:t>
      </w:r>
      <w:r>
        <w:rPr>
          <w:b/>
          <w:bCs/>
        </w:rPr>
        <w:t xml:space="preserve"> membership with a prosocial certification</w:t>
      </w:r>
    </w:p>
    <w:p w14:paraId="103C9BA1" w14:textId="77777777" w:rsidR="008A4403" w:rsidRDefault="008A4403" w:rsidP="00F05890">
      <w:pPr>
        <w:jc w:val="center"/>
      </w:pPr>
    </w:p>
    <w:p w14:paraId="360E5291" w14:textId="77777777" w:rsidR="002A7195" w:rsidRPr="00FF5399" w:rsidRDefault="002A7195" w:rsidP="00F05890">
      <w:pPr>
        <w:jc w:val="center"/>
      </w:pPr>
    </w:p>
    <w:p w14:paraId="6C1007C6" w14:textId="7DFF73DD" w:rsidR="0048785F" w:rsidRPr="00FF5399" w:rsidRDefault="00DE6711" w:rsidP="00F05890">
      <w:pPr>
        <w:jc w:val="center"/>
      </w:pPr>
      <w:r w:rsidRPr="00FF5399">
        <w:t>*</w:t>
      </w:r>
      <w:r w:rsidR="00AD79BB" w:rsidRPr="00FF5399">
        <w:rPr>
          <w:b/>
          <w:bCs/>
        </w:rPr>
        <w:t>Brooke Lahneman</w:t>
      </w:r>
    </w:p>
    <w:p w14:paraId="2459EEC4" w14:textId="490FCC75" w:rsidR="00DE6711" w:rsidRPr="00FF5399" w:rsidRDefault="00DE6711" w:rsidP="00F05890">
      <w:pPr>
        <w:jc w:val="center"/>
      </w:pPr>
      <w:r w:rsidRPr="00FF5399">
        <w:t>Jake Jabs College of Business &amp; Entrepreneurship</w:t>
      </w:r>
    </w:p>
    <w:p w14:paraId="59ED0E71" w14:textId="46985EB0" w:rsidR="008A4403" w:rsidRPr="00FF5399" w:rsidRDefault="008A4403" w:rsidP="00F05890">
      <w:pPr>
        <w:jc w:val="center"/>
      </w:pPr>
      <w:r w:rsidRPr="00FF5399">
        <w:t>Montana State University</w:t>
      </w:r>
      <w:r w:rsidR="00D6089C" w:rsidRPr="00FF5399">
        <w:t>, United States</w:t>
      </w:r>
    </w:p>
    <w:p w14:paraId="1CC41855" w14:textId="53C00AF5" w:rsidR="008A4403" w:rsidRPr="00FF5399" w:rsidRDefault="008A4403" w:rsidP="00F05890">
      <w:pPr>
        <w:jc w:val="center"/>
      </w:pPr>
      <w:hyperlink r:id="rId5" w:history="1">
        <w:r w:rsidRPr="00FF5399">
          <w:rPr>
            <w:rStyle w:val="Hyperlink"/>
          </w:rPr>
          <w:t>brooke.lahneman@montana.edu</w:t>
        </w:r>
      </w:hyperlink>
    </w:p>
    <w:p w14:paraId="103CCD8C" w14:textId="62BA7110" w:rsidR="00631055" w:rsidRPr="007D0726" w:rsidRDefault="007D0726" w:rsidP="007D0726">
      <w:pPr>
        <w:jc w:val="center"/>
        <w:outlineLvl w:val="0"/>
        <w:rPr>
          <w:bCs/>
          <w:lang w:val="en-GB"/>
        </w:rPr>
      </w:pPr>
      <w:r w:rsidRPr="00BF5698">
        <w:rPr>
          <w:bCs/>
          <w:lang w:val="en-GB"/>
        </w:rPr>
        <w:t xml:space="preserve">ORCID: </w:t>
      </w:r>
      <w:r w:rsidRPr="007D0726">
        <w:rPr>
          <w:rStyle w:val="Strong"/>
          <w:b w:val="0"/>
          <w:bCs w:val="0"/>
          <w:color w:val="000000"/>
          <w:spacing w:val="8"/>
          <w:shd w:val="clear" w:color="auto" w:fill="FFFFFF"/>
        </w:rPr>
        <w:t>0000-0002-6770-2782</w:t>
      </w:r>
    </w:p>
    <w:p w14:paraId="300AA291" w14:textId="1E8D93F3" w:rsidR="008A4403" w:rsidRPr="00FF5399" w:rsidRDefault="008A4403" w:rsidP="00F05890">
      <w:pPr>
        <w:jc w:val="center"/>
      </w:pPr>
    </w:p>
    <w:p w14:paraId="38718AE6" w14:textId="348E3060" w:rsidR="008A4403" w:rsidRPr="00FF5399" w:rsidRDefault="00AD79BB" w:rsidP="00F05890">
      <w:pPr>
        <w:jc w:val="center"/>
        <w:rPr>
          <w:b/>
          <w:bCs/>
        </w:rPr>
      </w:pPr>
      <w:r w:rsidRPr="00FF5399">
        <w:rPr>
          <w:b/>
          <w:bCs/>
        </w:rPr>
        <w:t>Jennifer Irwin</w:t>
      </w:r>
    </w:p>
    <w:p w14:paraId="353101EF" w14:textId="5AB576ED" w:rsidR="00DE6711" w:rsidRPr="00FF5399" w:rsidRDefault="00DE6711" w:rsidP="00F05890">
      <w:pPr>
        <w:jc w:val="center"/>
      </w:pPr>
      <w:r w:rsidRPr="00FF5399">
        <w:t>Department of Business Administration</w:t>
      </w:r>
    </w:p>
    <w:p w14:paraId="41EFFBFB" w14:textId="7E238EFA" w:rsidR="00CF465F" w:rsidRPr="00FF5399" w:rsidRDefault="008A4403" w:rsidP="00F05890">
      <w:pPr>
        <w:jc w:val="center"/>
      </w:pPr>
      <w:r w:rsidRPr="00FF5399">
        <w:t>Lycoming College</w:t>
      </w:r>
      <w:r w:rsidR="00D6089C" w:rsidRPr="00FF5399">
        <w:t>, United States</w:t>
      </w:r>
    </w:p>
    <w:p w14:paraId="2631D571" w14:textId="5B99C2C6" w:rsidR="00CF465F" w:rsidRPr="00FF5399" w:rsidRDefault="00CF465F" w:rsidP="00F05890">
      <w:pPr>
        <w:jc w:val="center"/>
      </w:pPr>
      <w:hyperlink r:id="rId6" w:history="1">
        <w:r w:rsidRPr="00FF5399">
          <w:rPr>
            <w:rStyle w:val="Hyperlink"/>
          </w:rPr>
          <w:t>irwinj@lycoming.edu</w:t>
        </w:r>
      </w:hyperlink>
    </w:p>
    <w:p w14:paraId="7113F884" w14:textId="2571F50B" w:rsidR="00CF465F" w:rsidRPr="00FF5399" w:rsidRDefault="003D1292" w:rsidP="00F05890">
      <w:pPr>
        <w:jc w:val="center"/>
      </w:pPr>
      <w:r>
        <w:tab/>
      </w:r>
    </w:p>
    <w:p w14:paraId="03172079" w14:textId="29456DDE" w:rsidR="00C95D31" w:rsidRPr="00FF5399" w:rsidRDefault="00C95D31" w:rsidP="00F05890">
      <w:pPr>
        <w:jc w:val="center"/>
      </w:pPr>
    </w:p>
    <w:p w14:paraId="1FCD6251" w14:textId="206DC329" w:rsidR="00F05890" w:rsidRDefault="00DE6711" w:rsidP="00FF5399">
      <w:r w:rsidRPr="00FF5399">
        <w:t>*</w:t>
      </w:r>
      <w:r w:rsidR="00C95D31" w:rsidRPr="00FF5399">
        <w:t>Corresponding author</w:t>
      </w:r>
      <w:r w:rsidR="007647B0" w:rsidRPr="00FF5399">
        <w:t>: Brooke Lahneman, Jake Jabs College of Business &amp; Entrepreneurship, Montana State University, PO Box 173040, Bozeman, Montana, 59717-3040, USA</w:t>
      </w:r>
      <w:r w:rsidR="003D1292">
        <w:t xml:space="preserve">, (406) 994-6974, </w:t>
      </w:r>
      <w:hyperlink r:id="rId7" w:history="1">
        <w:r w:rsidR="003D1292" w:rsidRPr="003862AC">
          <w:rPr>
            <w:rStyle w:val="Hyperlink"/>
          </w:rPr>
          <w:t>brooke.lahneman@montana.edu</w:t>
        </w:r>
      </w:hyperlink>
      <w:r w:rsidR="003D1292">
        <w:t xml:space="preserve"> </w:t>
      </w:r>
    </w:p>
    <w:p w14:paraId="17492E97" w14:textId="77777777" w:rsidR="00FF5399" w:rsidRPr="00FF5399" w:rsidRDefault="00FF5399" w:rsidP="00FF5399"/>
    <w:p w14:paraId="20FD1025" w14:textId="5F1253FB" w:rsidR="00E76BD1" w:rsidRDefault="003644AB" w:rsidP="00FF5399">
      <w:r w:rsidRPr="00FF5399">
        <w:t xml:space="preserve">Acknowledgements: </w:t>
      </w:r>
      <w:r w:rsidR="000B1FB6" w:rsidRPr="00FF5399">
        <w:t>We want</w:t>
      </w:r>
      <w:r w:rsidR="00213B0C" w:rsidRPr="00FF5399">
        <w:t xml:space="preserve"> to thank</w:t>
      </w:r>
      <w:r w:rsidRPr="00FF5399">
        <w:t xml:space="preserve"> Taryn Stanko</w:t>
      </w:r>
      <w:r w:rsidR="00213B0C" w:rsidRPr="00FF5399">
        <w:t xml:space="preserve"> and</w:t>
      </w:r>
      <w:r w:rsidRPr="00FF5399">
        <w:t xml:space="preserve"> Emily Plews</w:t>
      </w:r>
      <w:r w:rsidR="00213B0C" w:rsidRPr="00FF5399">
        <w:t xml:space="preserve"> for developmental </w:t>
      </w:r>
      <w:r w:rsidR="00B6077D" w:rsidRPr="00FF5399">
        <w:t xml:space="preserve">feedback in the </w:t>
      </w:r>
      <w:r w:rsidR="0007067D" w:rsidRPr="00FF5399">
        <w:t>advance</w:t>
      </w:r>
      <w:r w:rsidR="0007067D">
        <w:t>ment</w:t>
      </w:r>
      <w:r w:rsidR="00B6077D" w:rsidRPr="00FF5399">
        <w:t xml:space="preserve"> of this study</w:t>
      </w:r>
      <w:r w:rsidR="00213B0C" w:rsidRPr="00FF5399">
        <w:t>.</w:t>
      </w:r>
    </w:p>
    <w:p w14:paraId="0E7BA604" w14:textId="77777777" w:rsidR="00FF5399" w:rsidRPr="00FF5399" w:rsidRDefault="00FF5399" w:rsidP="00FF5399"/>
    <w:p w14:paraId="4E1B9E44" w14:textId="769A7A3C" w:rsidR="00631055" w:rsidRDefault="00631055" w:rsidP="00FF5399">
      <w:pPr>
        <w:pStyle w:val="Heading2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  <w:r w:rsidRPr="00FF5399">
        <w:rPr>
          <w:rFonts w:ascii="Times New Roman" w:hAnsi="Times New Roman" w:cs="Times New Roman"/>
          <w:color w:val="000000"/>
          <w:sz w:val="24"/>
          <w:szCs w:val="24"/>
        </w:rPr>
        <w:t>Declaration of Conflicting Interests: The author(s) declared no potential conflicts of interest with respect to the research, authorship, and/or publication of this article</w:t>
      </w:r>
    </w:p>
    <w:p w14:paraId="6B4C69FE" w14:textId="77777777" w:rsidR="00FF5399" w:rsidRPr="00FF5399" w:rsidRDefault="00FF5399" w:rsidP="00FF5399"/>
    <w:p w14:paraId="1252BF31" w14:textId="4723A098" w:rsidR="00631055" w:rsidRDefault="00631055" w:rsidP="00FF5399">
      <w:pPr>
        <w:rPr>
          <w:rStyle w:val="Emphasis"/>
          <w:i w:val="0"/>
          <w:iCs w:val="0"/>
          <w:color w:val="000000" w:themeColor="text1"/>
          <w:shd w:val="clear" w:color="auto" w:fill="FFFFFF"/>
        </w:rPr>
      </w:pPr>
      <w:r w:rsidRPr="00FF5399">
        <w:rPr>
          <w:rStyle w:val="Emphasis"/>
          <w:i w:val="0"/>
          <w:iCs w:val="0"/>
          <w:color w:val="000000" w:themeColor="text1"/>
          <w:shd w:val="clear" w:color="auto" w:fill="FFFFFF"/>
        </w:rPr>
        <w:t>Funding: The author(s) received no financial support for the research, authorship, and/or publication of this article.</w:t>
      </w:r>
    </w:p>
    <w:p w14:paraId="15F33CB1" w14:textId="77777777" w:rsidR="00984DBF" w:rsidRDefault="00984DBF" w:rsidP="00FF5399">
      <w:pPr>
        <w:rPr>
          <w:rStyle w:val="Emphasis"/>
          <w:i w:val="0"/>
          <w:iCs w:val="0"/>
          <w:color w:val="000000" w:themeColor="text1"/>
          <w:shd w:val="clear" w:color="auto" w:fill="FFFFFF"/>
        </w:rPr>
      </w:pPr>
    </w:p>
    <w:p w14:paraId="5E996FCA" w14:textId="55FD1834" w:rsidR="00984DBF" w:rsidRPr="00FF5399" w:rsidRDefault="00984DBF" w:rsidP="00FF5399">
      <w:pPr>
        <w:rPr>
          <w:color w:val="000000" w:themeColor="text1"/>
          <w:shd w:val="clear" w:color="auto" w:fill="FFFFFF"/>
        </w:rPr>
      </w:pPr>
      <w:r>
        <w:rPr>
          <w:rStyle w:val="Emphasis"/>
          <w:i w:val="0"/>
          <w:iCs w:val="0"/>
          <w:color w:val="000000" w:themeColor="text1"/>
          <w:shd w:val="clear" w:color="auto" w:fill="FFFFFF"/>
        </w:rPr>
        <w:t>Ethical Approval: This study received approval from the Montana State University Institutional Review Board in 2018 (Protocol #</w:t>
      </w:r>
      <w:r w:rsidR="004D5572">
        <w:rPr>
          <w:rStyle w:val="Emphasis"/>
          <w:i w:val="0"/>
          <w:iCs w:val="0"/>
          <w:color w:val="000000" w:themeColor="text1"/>
          <w:shd w:val="clear" w:color="auto" w:fill="FFFFFF"/>
        </w:rPr>
        <w:t>BL010218-EX</w:t>
      </w:r>
      <w:r>
        <w:rPr>
          <w:rStyle w:val="Emphasis"/>
          <w:i w:val="0"/>
          <w:iCs w:val="0"/>
          <w:color w:val="000000" w:themeColor="text1"/>
          <w:shd w:val="clear" w:color="auto" w:fill="FFFFFF"/>
        </w:rPr>
        <w:t>).</w:t>
      </w:r>
    </w:p>
    <w:sectPr w:rsidR="00984DBF" w:rsidRPr="00FF5399" w:rsidSect="00CF2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847D62"/>
    <w:multiLevelType w:val="hybridMultilevel"/>
    <w:tmpl w:val="6A4AFA7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883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403"/>
    <w:rsid w:val="00000399"/>
    <w:rsid w:val="00003E4A"/>
    <w:rsid w:val="00012F83"/>
    <w:rsid w:val="000166D7"/>
    <w:rsid w:val="000231D8"/>
    <w:rsid w:val="0002403B"/>
    <w:rsid w:val="000301AE"/>
    <w:rsid w:val="00034B53"/>
    <w:rsid w:val="000422DA"/>
    <w:rsid w:val="00050101"/>
    <w:rsid w:val="0005598F"/>
    <w:rsid w:val="0006180E"/>
    <w:rsid w:val="0006199D"/>
    <w:rsid w:val="0007067D"/>
    <w:rsid w:val="00073273"/>
    <w:rsid w:val="00074159"/>
    <w:rsid w:val="00080C9E"/>
    <w:rsid w:val="00085096"/>
    <w:rsid w:val="00093339"/>
    <w:rsid w:val="00093C07"/>
    <w:rsid w:val="00097B64"/>
    <w:rsid w:val="000A1683"/>
    <w:rsid w:val="000A434C"/>
    <w:rsid w:val="000B1FB6"/>
    <w:rsid w:val="000C4916"/>
    <w:rsid w:val="000C5B84"/>
    <w:rsid w:val="000D296F"/>
    <w:rsid w:val="000E6B33"/>
    <w:rsid w:val="000F04B0"/>
    <w:rsid w:val="000F3D85"/>
    <w:rsid w:val="000F4B4F"/>
    <w:rsid w:val="000F5C99"/>
    <w:rsid w:val="000F7798"/>
    <w:rsid w:val="001024B3"/>
    <w:rsid w:val="00102837"/>
    <w:rsid w:val="0010500D"/>
    <w:rsid w:val="00105826"/>
    <w:rsid w:val="00114F46"/>
    <w:rsid w:val="001150E2"/>
    <w:rsid w:val="00115C69"/>
    <w:rsid w:val="001223C9"/>
    <w:rsid w:val="00124DC4"/>
    <w:rsid w:val="00127895"/>
    <w:rsid w:val="00133D25"/>
    <w:rsid w:val="00133D72"/>
    <w:rsid w:val="00141AEF"/>
    <w:rsid w:val="00144AD3"/>
    <w:rsid w:val="00151EA5"/>
    <w:rsid w:val="001529DF"/>
    <w:rsid w:val="00155E30"/>
    <w:rsid w:val="001604E3"/>
    <w:rsid w:val="00166C88"/>
    <w:rsid w:val="00166F32"/>
    <w:rsid w:val="00167BD1"/>
    <w:rsid w:val="00172CC2"/>
    <w:rsid w:val="00175041"/>
    <w:rsid w:val="00181350"/>
    <w:rsid w:val="00184330"/>
    <w:rsid w:val="00186B36"/>
    <w:rsid w:val="00190881"/>
    <w:rsid w:val="00190BF0"/>
    <w:rsid w:val="00193A7F"/>
    <w:rsid w:val="00195045"/>
    <w:rsid w:val="0019620D"/>
    <w:rsid w:val="001972DA"/>
    <w:rsid w:val="001A0381"/>
    <w:rsid w:val="001A362F"/>
    <w:rsid w:val="001A3682"/>
    <w:rsid w:val="001A3E78"/>
    <w:rsid w:val="001A44FA"/>
    <w:rsid w:val="001A7140"/>
    <w:rsid w:val="001B61A2"/>
    <w:rsid w:val="001B6F0B"/>
    <w:rsid w:val="001B7D35"/>
    <w:rsid w:val="001C09D6"/>
    <w:rsid w:val="001C6D08"/>
    <w:rsid w:val="001D1AC9"/>
    <w:rsid w:val="001D1B6C"/>
    <w:rsid w:val="001D32AC"/>
    <w:rsid w:val="001D38DE"/>
    <w:rsid w:val="001D73E6"/>
    <w:rsid w:val="001E0DF8"/>
    <w:rsid w:val="001E1A74"/>
    <w:rsid w:val="001E1E01"/>
    <w:rsid w:val="001E7994"/>
    <w:rsid w:val="001F1B56"/>
    <w:rsid w:val="001F56D8"/>
    <w:rsid w:val="001F5855"/>
    <w:rsid w:val="00201C06"/>
    <w:rsid w:val="00213B0C"/>
    <w:rsid w:val="00225BDF"/>
    <w:rsid w:val="00232784"/>
    <w:rsid w:val="00233F7F"/>
    <w:rsid w:val="002404BD"/>
    <w:rsid w:val="00246EC8"/>
    <w:rsid w:val="002516B2"/>
    <w:rsid w:val="002528DB"/>
    <w:rsid w:val="00260730"/>
    <w:rsid w:val="00261CED"/>
    <w:rsid w:val="0026281F"/>
    <w:rsid w:val="00272459"/>
    <w:rsid w:val="00274569"/>
    <w:rsid w:val="0027469C"/>
    <w:rsid w:val="002779EA"/>
    <w:rsid w:val="0028433C"/>
    <w:rsid w:val="00284D2A"/>
    <w:rsid w:val="002878F0"/>
    <w:rsid w:val="002902BB"/>
    <w:rsid w:val="002975ED"/>
    <w:rsid w:val="002A3A28"/>
    <w:rsid w:val="002A7195"/>
    <w:rsid w:val="002B0ECB"/>
    <w:rsid w:val="002C01E4"/>
    <w:rsid w:val="002C08B7"/>
    <w:rsid w:val="002C2094"/>
    <w:rsid w:val="002C4F2B"/>
    <w:rsid w:val="002D3DE5"/>
    <w:rsid w:val="002D4707"/>
    <w:rsid w:val="002D7012"/>
    <w:rsid w:val="002E2359"/>
    <w:rsid w:val="002E3FF7"/>
    <w:rsid w:val="002E6E8F"/>
    <w:rsid w:val="002F36FF"/>
    <w:rsid w:val="002F37CB"/>
    <w:rsid w:val="002F4F86"/>
    <w:rsid w:val="00301703"/>
    <w:rsid w:val="00303CE7"/>
    <w:rsid w:val="003111C3"/>
    <w:rsid w:val="00313458"/>
    <w:rsid w:val="00323342"/>
    <w:rsid w:val="00325FB2"/>
    <w:rsid w:val="00326CAC"/>
    <w:rsid w:val="00332195"/>
    <w:rsid w:val="003331E2"/>
    <w:rsid w:val="00334C4B"/>
    <w:rsid w:val="003437B2"/>
    <w:rsid w:val="0034464C"/>
    <w:rsid w:val="00345324"/>
    <w:rsid w:val="00350603"/>
    <w:rsid w:val="0035147E"/>
    <w:rsid w:val="00355D97"/>
    <w:rsid w:val="003570A4"/>
    <w:rsid w:val="0036300D"/>
    <w:rsid w:val="00363F24"/>
    <w:rsid w:val="003644AB"/>
    <w:rsid w:val="00366810"/>
    <w:rsid w:val="00367A2E"/>
    <w:rsid w:val="00373EE5"/>
    <w:rsid w:val="003803D1"/>
    <w:rsid w:val="003805D6"/>
    <w:rsid w:val="00383B2B"/>
    <w:rsid w:val="00383F4D"/>
    <w:rsid w:val="0038738F"/>
    <w:rsid w:val="003876E6"/>
    <w:rsid w:val="00391BFB"/>
    <w:rsid w:val="00392319"/>
    <w:rsid w:val="00392DBA"/>
    <w:rsid w:val="00396C8D"/>
    <w:rsid w:val="003A1BDA"/>
    <w:rsid w:val="003A3412"/>
    <w:rsid w:val="003A4DE3"/>
    <w:rsid w:val="003A5C70"/>
    <w:rsid w:val="003A7B7D"/>
    <w:rsid w:val="003B3645"/>
    <w:rsid w:val="003B5356"/>
    <w:rsid w:val="003C0BC0"/>
    <w:rsid w:val="003C23B9"/>
    <w:rsid w:val="003C2425"/>
    <w:rsid w:val="003C3D56"/>
    <w:rsid w:val="003C4C5E"/>
    <w:rsid w:val="003C4D55"/>
    <w:rsid w:val="003D1292"/>
    <w:rsid w:val="003D1BEB"/>
    <w:rsid w:val="003D4067"/>
    <w:rsid w:val="003E102E"/>
    <w:rsid w:val="003E3E71"/>
    <w:rsid w:val="003E4891"/>
    <w:rsid w:val="003F1460"/>
    <w:rsid w:val="00402BE3"/>
    <w:rsid w:val="0040797B"/>
    <w:rsid w:val="004151E0"/>
    <w:rsid w:val="00416007"/>
    <w:rsid w:val="0041702C"/>
    <w:rsid w:val="0041784F"/>
    <w:rsid w:val="00420C85"/>
    <w:rsid w:val="00421464"/>
    <w:rsid w:val="0043203D"/>
    <w:rsid w:val="00432085"/>
    <w:rsid w:val="00433BB1"/>
    <w:rsid w:val="004350BC"/>
    <w:rsid w:val="00437C46"/>
    <w:rsid w:val="00443124"/>
    <w:rsid w:val="00443B2D"/>
    <w:rsid w:val="00447FC9"/>
    <w:rsid w:val="00450205"/>
    <w:rsid w:val="00451FDB"/>
    <w:rsid w:val="00452B95"/>
    <w:rsid w:val="004539E9"/>
    <w:rsid w:val="00455BF7"/>
    <w:rsid w:val="0046173A"/>
    <w:rsid w:val="00462850"/>
    <w:rsid w:val="0047315C"/>
    <w:rsid w:val="00474692"/>
    <w:rsid w:val="004826C3"/>
    <w:rsid w:val="0048785F"/>
    <w:rsid w:val="00494D68"/>
    <w:rsid w:val="004A079F"/>
    <w:rsid w:val="004A25AB"/>
    <w:rsid w:val="004A4472"/>
    <w:rsid w:val="004A4725"/>
    <w:rsid w:val="004B0822"/>
    <w:rsid w:val="004B1D35"/>
    <w:rsid w:val="004B38CD"/>
    <w:rsid w:val="004B4FF2"/>
    <w:rsid w:val="004B5409"/>
    <w:rsid w:val="004B6897"/>
    <w:rsid w:val="004D314E"/>
    <w:rsid w:val="004D5572"/>
    <w:rsid w:val="004E332F"/>
    <w:rsid w:val="004E3632"/>
    <w:rsid w:val="004E4DB4"/>
    <w:rsid w:val="004F0102"/>
    <w:rsid w:val="00500903"/>
    <w:rsid w:val="00500F40"/>
    <w:rsid w:val="00501603"/>
    <w:rsid w:val="00503CD8"/>
    <w:rsid w:val="00510D5A"/>
    <w:rsid w:val="00511AF1"/>
    <w:rsid w:val="0052014F"/>
    <w:rsid w:val="00520880"/>
    <w:rsid w:val="005208AB"/>
    <w:rsid w:val="00521F07"/>
    <w:rsid w:val="00522550"/>
    <w:rsid w:val="0052657B"/>
    <w:rsid w:val="005303A8"/>
    <w:rsid w:val="00530D37"/>
    <w:rsid w:val="0053187F"/>
    <w:rsid w:val="00536B65"/>
    <w:rsid w:val="005431F5"/>
    <w:rsid w:val="005456A6"/>
    <w:rsid w:val="00547C21"/>
    <w:rsid w:val="00561FAA"/>
    <w:rsid w:val="005644E8"/>
    <w:rsid w:val="005655C0"/>
    <w:rsid w:val="0056593F"/>
    <w:rsid w:val="00566B1F"/>
    <w:rsid w:val="00566F7B"/>
    <w:rsid w:val="00567044"/>
    <w:rsid w:val="00570FD5"/>
    <w:rsid w:val="005724E0"/>
    <w:rsid w:val="005777D6"/>
    <w:rsid w:val="00581BA5"/>
    <w:rsid w:val="005923B6"/>
    <w:rsid w:val="00596CC9"/>
    <w:rsid w:val="005A07FB"/>
    <w:rsid w:val="005A0D3D"/>
    <w:rsid w:val="005A2BBC"/>
    <w:rsid w:val="005A340D"/>
    <w:rsid w:val="005A56C0"/>
    <w:rsid w:val="005A68ED"/>
    <w:rsid w:val="005B0234"/>
    <w:rsid w:val="005B1E1A"/>
    <w:rsid w:val="005C0072"/>
    <w:rsid w:val="005C0375"/>
    <w:rsid w:val="005C074A"/>
    <w:rsid w:val="005C0CB7"/>
    <w:rsid w:val="005C0DCE"/>
    <w:rsid w:val="005C388B"/>
    <w:rsid w:val="005C49BC"/>
    <w:rsid w:val="005C57E5"/>
    <w:rsid w:val="005D082A"/>
    <w:rsid w:val="005D1E4A"/>
    <w:rsid w:val="005D20DB"/>
    <w:rsid w:val="005E6CC5"/>
    <w:rsid w:val="005E6FF4"/>
    <w:rsid w:val="005E7DE1"/>
    <w:rsid w:val="005F2428"/>
    <w:rsid w:val="005F3191"/>
    <w:rsid w:val="005F3BE7"/>
    <w:rsid w:val="006064FB"/>
    <w:rsid w:val="00612279"/>
    <w:rsid w:val="00613827"/>
    <w:rsid w:val="00614BE4"/>
    <w:rsid w:val="00616151"/>
    <w:rsid w:val="00617BD9"/>
    <w:rsid w:val="00622BAF"/>
    <w:rsid w:val="00624144"/>
    <w:rsid w:val="00625980"/>
    <w:rsid w:val="00627F9A"/>
    <w:rsid w:val="00630609"/>
    <w:rsid w:val="00631055"/>
    <w:rsid w:val="00632D3E"/>
    <w:rsid w:val="00641EFB"/>
    <w:rsid w:val="00647C11"/>
    <w:rsid w:val="00651EC0"/>
    <w:rsid w:val="00654970"/>
    <w:rsid w:val="00655C3A"/>
    <w:rsid w:val="006644AB"/>
    <w:rsid w:val="00666195"/>
    <w:rsid w:val="006840D9"/>
    <w:rsid w:val="00684173"/>
    <w:rsid w:val="006855FF"/>
    <w:rsid w:val="006939D9"/>
    <w:rsid w:val="00694DD3"/>
    <w:rsid w:val="006A12A7"/>
    <w:rsid w:val="006A4DEB"/>
    <w:rsid w:val="006A55C2"/>
    <w:rsid w:val="006A597A"/>
    <w:rsid w:val="006A5B7B"/>
    <w:rsid w:val="006A6299"/>
    <w:rsid w:val="006B06B4"/>
    <w:rsid w:val="006B1B4E"/>
    <w:rsid w:val="006B7467"/>
    <w:rsid w:val="006C2E0B"/>
    <w:rsid w:val="006C2F1C"/>
    <w:rsid w:val="006C3893"/>
    <w:rsid w:val="006C5246"/>
    <w:rsid w:val="006C6F61"/>
    <w:rsid w:val="006D19F7"/>
    <w:rsid w:val="006E1C0C"/>
    <w:rsid w:val="006E4B56"/>
    <w:rsid w:val="006E5475"/>
    <w:rsid w:val="006F117C"/>
    <w:rsid w:val="006F187D"/>
    <w:rsid w:val="006F4257"/>
    <w:rsid w:val="006F51DE"/>
    <w:rsid w:val="00703D68"/>
    <w:rsid w:val="00710693"/>
    <w:rsid w:val="00710B17"/>
    <w:rsid w:val="007151DC"/>
    <w:rsid w:val="007154D8"/>
    <w:rsid w:val="00716546"/>
    <w:rsid w:val="00720BF2"/>
    <w:rsid w:val="00722572"/>
    <w:rsid w:val="00723B25"/>
    <w:rsid w:val="00726984"/>
    <w:rsid w:val="007275AB"/>
    <w:rsid w:val="00730491"/>
    <w:rsid w:val="00731519"/>
    <w:rsid w:val="00733A54"/>
    <w:rsid w:val="0074057C"/>
    <w:rsid w:val="007440AE"/>
    <w:rsid w:val="00752CB5"/>
    <w:rsid w:val="00757508"/>
    <w:rsid w:val="0075771F"/>
    <w:rsid w:val="00760C94"/>
    <w:rsid w:val="007647B0"/>
    <w:rsid w:val="00764A04"/>
    <w:rsid w:val="00770262"/>
    <w:rsid w:val="00770BD1"/>
    <w:rsid w:val="00770D26"/>
    <w:rsid w:val="007718ED"/>
    <w:rsid w:val="007725AB"/>
    <w:rsid w:val="007773CF"/>
    <w:rsid w:val="00784261"/>
    <w:rsid w:val="00785013"/>
    <w:rsid w:val="0078619F"/>
    <w:rsid w:val="0078646D"/>
    <w:rsid w:val="0079105A"/>
    <w:rsid w:val="00791265"/>
    <w:rsid w:val="007936D7"/>
    <w:rsid w:val="00793BEE"/>
    <w:rsid w:val="0079688F"/>
    <w:rsid w:val="007A10E5"/>
    <w:rsid w:val="007A13A0"/>
    <w:rsid w:val="007A2275"/>
    <w:rsid w:val="007A3B6A"/>
    <w:rsid w:val="007A650A"/>
    <w:rsid w:val="007C2BE9"/>
    <w:rsid w:val="007C320E"/>
    <w:rsid w:val="007C652D"/>
    <w:rsid w:val="007D0726"/>
    <w:rsid w:val="007D112B"/>
    <w:rsid w:val="007D2531"/>
    <w:rsid w:val="007D7F44"/>
    <w:rsid w:val="007E2316"/>
    <w:rsid w:val="007E24A0"/>
    <w:rsid w:val="007E3576"/>
    <w:rsid w:val="007E5DC5"/>
    <w:rsid w:val="007F264C"/>
    <w:rsid w:val="007F485A"/>
    <w:rsid w:val="007F742B"/>
    <w:rsid w:val="00806ED4"/>
    <w:rsid w:val="00813E92"/>
    <w:rsid w:val="008166C7"/>
    <w:rsid w:val="00823D0A"/>
    <w:rsid w:val="008252B4"/>
    <w:rsid w:val="008313A3"/>
    <w:rsid w:val="00836875"/>
    <w:rsid w:val="0083734C"/>
    <w:rsid w:val="00841A2A"/>
    <w:rsid w:val="0085029A"/>
    <w:rsid w:val="00856E52"/>
    <w:rsid w:val="00861DB6"/>
    <w:rsid w:val="008645F7"/>
    <w:rsid w:val="00867E05"/>
    <w:rsid w:val="00874F0A"/>
    <w:rsid w:val="00885B5D"/>
    <w:rsid w:val="008919CF"/>
    <w:rsid w:val="00896AB6"/>
    <w:rsid w:val="008A2144"/>
    <w:rsid w:val="008A4403"/>
    <w:rsid w:val="008A460C"/>
    <w:rsid w:val="008B2D7F"/>
    <w:rsid w:val="008B56A4"/>
    <w:rsid w:val="008C30E2"/>
    <w:rsid w:val="008C3E12"/>
    <w:rsid w:val="008D1089"/>
    <w:rsid w:val="008D270C"/>
    <w:rsid w:val="008D577C"/>
    <w:rsid w:val="008E012B"/>
    <w:rsid w:val="008E206F"/>
    <w:rsid w:val="008E6647"/>
    <w:rsid w:val="008E6C94"/>
    <w:rsid w:val="008F2D5D"/>
    <w:rsid w:val="008F721D"/>
    <w:rsid w:val="0090497E"/>
    <w:rsid w:val="0091223F"/>
    <w:rsid w:val="00917C60"/>
    <w:rsid w:val="00922D01"/>
    <w:rsid w:val="00924F8E"/>
    <w:rsid w:val="00930D47"/>
    <w:rsid w:val="009310E2"/>
    <w:rsid w:val="00931691"/>
    <w:rsid w:val="00934113"/>
    <w:rsid w:val="00943440"/>
    <w:rsid w:val="00945DFD"/>
    <w:rsid w:val="009464FB"/>
    <w:rsid w:val="00946553"/>
    <w:rsid w:val="00953F99"/>
    <w:rsid w:val="00955A25"/>
    <w:rsid w:val="00957C20"/>
    <w:rsid w:val="00961F8C"/>
    <w:rsid w:val="00965C80"/>
    <w:rsid w:val="00971258"/>
    <w:rsid w:val="0097132F"/>
    <w:rsid w:val="00973796"/>
    <w:rsid w:val="00983E73"/>
    <w:rsid w:val="00984C08"/>
    <w:rsid w:val="00984DBF"/>
    <w:rsid w:val="00991B1F"/>
    <w:rsid w:val="00991D67"/>
    <w:rsid w:val="009A190B"/>
    <w:rsid w:val="009A40BC"/>
    <w:rsid w:val="009A437D"/>
    <w:rsid w:val="009A46B8"/>
    <w:rsid w:val="009A5E14"/>
    <w:rsid w:val="009B0671"/>
    <w:rsid w:val="009B1538"/>
    <w:rsid w:val="009B2796"/>
    <w:rsid w:val="009B758C"/>
    <w:rsid w:val="009C19BE"/>
    <w:rsid w:val="009C3268"/>
    <w:rsid w:val="009C406A"/>
    <w:rsid w:val="009D15F1"/>
    <w:rsid w:val="009D2482"/>
    <w:rsid w:val="009D321E"/>
    <w:rsid w:val="009D3A6D"/>
    <w:rsid w:val="009D4F01"/>
    <w:rsid w:val="009E150A"/>
    <w:rsid w:val="009E17D3"/>
    <w:rsid w:val="009E1E2C"/>
    <w:rsid w:val="009E3D38"/>
    <w:rsid w:val="009E5B80"/>
    <w:rsid w:val="009F2DCA"/>
    <w:rsid w:val="009F4340"/>
    <w:rsid w:val="009F5B81"/>
    <w:rsid w:val="009F6DBB"/>
    <w:rsid w:val="00A0015D"/>
    <w:rsid w:val="00A033F7"/>
    <w:rsid w:val="00A035B5"/>
    <w:rsid w:val="00A0379C"/>
    <w:rsid w:val="00A03D7E"/>
    <w:rsid w:val="00A051D0"/>
    <w:rsid w:val="00A06DDE"/>
    <w:rsid w:val="00A16344"/>
    <w:rsid w:val="00A16639"/>
    <w:rsid w:val="00A279DF"/>
    <w:rsid w:val="00A279EB"/>
    <w:rsid w:val="00A30FFB"/>
    <w:rsid w:val="00A34AFC"/>
    <w:rsid w:val="00A35638"/>
    <w:rsid w:val="00A3565B"/>
    <w:rsid w:val="00A37BFF"/>
    <w:rsid w:val="00A37D95"/>
    <w:rsid w:val="00A47F17"/>
    <w:rsid w:val="00A50986"/>
    <w:rsid w:val="00A50EFE"/>
    <w:rsid w:val="00A609FA"/>
    <w:rsid w:val="00A6230B"/>
    <w:rsid w:val="00A641C9"/>
    <w:rsid w:val="00A64D40"/>
    <w:rsid w:val="00A66ED0"/>
    <w:rsid w:val="00A73026"/>
    <w:rsid w:val="00A73844"/>
    <w:rsid w:val="00A75E07"/>
    <w:rsid w:val="00A76F19"/>
    <w:rsid w:val="00A80668"/>
    <w:rsid w:val="00A80941"/>
    <w:rsid w:val="00A85DD7"/>
    <w:rsid w:val="00A920C1"/>
    <w:rsid w:val="00A93896"/>
    <w:rsid w:val="00A97D8B"/>
    <w:rsid w:val="00AA3A0B"/>
    <w:rsid w:val="00AA4D07"/>
    <w:rsid w:val="00AA6E7A"/>
    <w:rsid w:val="00AB1E6C"/>
    <w:rsid w:val="00AB3319"/>
    <w:rsid w:val="00AB3F45"/>
    <w:rsid w:val="00AC0492"/>
    <w:rsid w:val="00AC2602"/>
    <w:rsid w:val="00AC7818"/>
    <w:rsid w:val="00AD00D7"/>
    <w:rsid w:val="00AD5A8D"/>
    <w:rsid w:val="00AD760E"/>
    <w:rsid w:val="00AD79BB"/>
    <w:rsid w:val="00AE43B3"/>
    <w:rsid w:val="00AE715F"/>
    <w:rsid w:val="00AF114A"/>
    <w:rsid w:val="00AF358C"/>
    <w:rsid w:val="00AF4D00"/>
    <w:rsid w:val="00B10B57"/>
    <w:rsid w:val="00B110EC"/>
    <w:rsid w:val="00B1134D"/>
    <w:rsid w:val="00B1643A"/>
    <w:rsid w:val="00B16A41"/>
    <w:rsid w:val="00B20FDF"/>
    <w:rsid w:val="00B21773"/>
    <w:rsid w:val="00B22841"/>
    <w:rsid w:val="00B2621A"/>
    <w:rsid w:val="00B318F9"/>
    <w:rsid w:val="00B32BF9"/>
    <w:rsid w:val="00B32E40"/>
    <w:rsid w:val="00B33FEA"/>
    <w:rsid w:val="00B407D7"/>
    <w:rsid w:val="00B41928"/>
    <w:rsid w:val="00B437CC"/>
    <w:rsid w:val="00B43DFA"/>
    <w:rsid w:val="00B47D00"/>
    <w:rsid w:val="00B50A0A"/>
    <w:rsid w:val="00B527C9"/>
    <w:rsid w:val="00B55064"/>
    <w:rsid w:val="00B6077D"/>
    <w:rsid w:val="00B67057"/>
    <w:rsid w:val="00B70F20"/>
    <w:rsid w:val="00B77FD3"/>
    <w:rsid w:val="00B8176B"/>
    <w:rsid w:val="00B8426B"/>
    <w:rsid w:val="00B84F37"/>
    <w:rsid w:val="00B86B81"/>
    <w:rsid w:val="00B86BA7"/>
    <w:rsid w:val="00BA2420"/>
    <w:rsid w:val="00BA2AF8"/>
    <w:rsid w:val="00BA2E9E"/>
    <w:rsid w:val="00BA300B"/>
    <w:rsid w:val="00BB0D8A"/>
    <w:rsid w:val="00BB0E59"/>
    <w:rsid w:val="00BB0EEE"/>
    <w:rsid w:val="00BB1F75"/>
    <w:rsid w:val="00BB434D"/>
    <w:rsid w:val="00BB7B92"/>
    <w:rsid w:val="00BC7458"/>
    <w:rsid w:val="00BD1D01"/>
    <w:rsid w:val="00BD2DC8"/>
    <w:rsid w:val="00BE28AC"/>
    <w:rsid w:val="00BE2DB1"/>
    <w:rsid w:val="00BF31C9"/>
    <w:rsid w:val="00BF7CC4"/>
    <w:rsid w:val="00C0234E"/>
    <w:rsid w:val="00C12E6C"/>
    <w:rsid w:val="00C13AFC"/>
    <w:rsid w:val="00C1515A"/>
    <w:rsid w:val="00C165F9"/>
    <w:rsid w:val="00C16E1E"/>
    <w:rsid w:val="00C25A00"/>
    <w:rsid w:val="00C25BF4"/>
    <w:rsid w:val="00C313E7"/>
    <w:rsid w:val="00C3663C"/>
    <w:rsid w:val="00C42946"/>
    <w:rsid w:val="00C46E47"/>
    <w:rsid w:val="00C510EA"/>
    <w:rsid w:val="00C53F18"/>
    <w:rsid w:val="00C57F6F"/>
    <w:rsid w:val="00C60D78"/>
    <w:rsid w:val="00C6159E"/>
    <w:rsid w:val="00C7361C"/>
    <w:rsid w:val="00C75AB7"/>
    <w:rsid w:val="00C82B66"/>
    <w:rsid w:val="00C86056"/>
    <w:rsid w:val="00C86431"/>
    <w:rsid w:val="00C9586A"/>
    <w:rsid w:val="00C95971"/>
    <w:rsid w:val="00C95D31"/>
    <w:rsid w:val="00C963AB"/>
    <w:rsid w:val="00C96B5D"/>
    <w:rsid w:val="00C9735A"/>
    <w:rsid w:val="00CA0552"/>
    <w:rsid w:val="00CA296F"/>
    <w:rsid w:val="00CA3D23"/>
    <w:rsid w:val="00CA4B60"/>
    <w:rsid w:val="00CA580D"/>
    <w:rsid w:val="00CB0EC7"/>
    <w:rsid w:val="00CB5744"/>
    <w:rsid w:val="00CC0B06"/>
    <w:rsid w:val="00CC2437"/>
    <w:rsid w:val="00CC63CC"/>
    <w:rsid w:val="00CC7718"/>
    <w:rsid w:val="00CD235E"/>
    <w:rsid w:val="00CD70A1"/>
    <w:rsid w:val="00CE0BC1"/>
    <w:rsid w:val="00CF2648"/>
    <w:rsid w:val="00CF465F"/>
    <w:rsid w:val="00D055F0"/>
    <w:rsid w:val="00D05983"/>
    <w:rsid w:val="00D12359"/>
    <w:rsid w:val="00D12983"/>
    <w:rsid w:val="00D13B2C"/>
    <w:rsid w:val="00D22060"/>
    <w:rsid w:val="00D22197"/>
    <w:rsid w:val="00D24129"/>
    <w:rsid w:val="00D26D4E"/>
    <w:rsid w:val="00D3013B"/>
    <w:rsid w:val="00D33A97"/>
    <w:rsid w:val="00D4375C"/>
    <w:rsid w:val="00D46BBA"/>
    <w:rsid w:val="00D537C8"/>
    <w:rsid w:val="00D553E9"/>
    <w:rsid w:val="00D5689D"/>
    <w:rsid w:val="00D6089C"/>
    <w:rsid w:val="00D60EEB"/>
    <w:rsid w:val="00D623E9"/>
    <w:rsid w:val="00D65CDC"/>
    <w:rsid w:val="00D66874"/>
    <w:rsid w:val="00D669DE"/>
    <w:rsid w:val="00D72478"/>
    <w:rsid w:val="00D731F3"/>
    <w:rsid w:val="00D80443"/>
    <w:rsid w:val="00D8201E"/>
    <w:rsid w:val="00D82C9F"/>
    <w:rsid w:val="00D86C67"/>
    <w:rsid w:val="00D87220"/>
    <w:rsid w:val="00D96071"/>
    <w:rsid w:val="00DA0E4C"/>
    <w:rsid w:val="00DA2127"/>
    <w:rsid w:val="00DA4F28"/>
    <w:rsid w:val="00DA7482"/>
    <w:rsid w:val="00DB1E38"/>
    <w:rsid w:val="00DB2068"/>
    <w:rsid w:val="00DB23C5"/>
    <w:rsid w:val="00DB3D0C"/>
    <w:rsid w:val="00DB6B97"/>
    <w:rsid w:val="00DC13C7"/>
    <w:rsid w:val="00DC2167"/>
    <w:rsid w:val="00DC33C1"/>
    <w:rsid w:val="00DC3BBC"/>
    <w:rsid w:val="00DC7C86"/>
    <w:rsid w:val="00DD0AD6"/>
    <w:rsid w:val="00DD0F13"/>
    <w:rsid w:val="00DD2BCA"/>
    <w:rsid w:val="00DD68FC"/>
    <w:rsid w:val="00DE1592"/>
    <w:rsid w:val="00DE3F76"/>
    <w:rsid w:val="00DE6711"/>
    <w:rsid w:val="00DF3508"/>
    <w:rsid w:val="00E00D0F"/>
    <w:rsid w:val="00E046F2"/>
    <w:rsid w:val="00E05BE5"/>
    <w:rsid w:val="00E061AC"/>
    <w:rsid w:val="00E06E58"/>
    <w:rsid w:val="00E2095F"/>
    <w:rsid w:val="00E225C1"/>
    <w:rsid w:val="00E24FBE"/>
    <w:rsid w:val="00E301E8"/>
    <w:rsid w:val="00E30641"/>
    <w:rsid w:val="00E30F9C"/>
    <w:rsid w:val="00E318C3"/>
    <w:rsid w:val="00E44049"/>
    <w:rsid w:val="00E443A4"/>
    <w:rsid w:val="00E46180"/>
    <w:rsid w:val="00E46A62"/>
    <w:rsid w:val="00E47405"/>
    <w:rsid w:val="00E5010D"/>
    <w:rsid w:val="00E522FA"/>
    <w:rsid w:val="00E53E59"/>
    <w:rsid w:val="00E54811"/>
    <w:rsid w:val="00E554CA"/>
    <w:rsid w:val="00E568E1"/>
    <w:rsid w:val="00E61876"/>
    <w:rsid w:val="00E63EDA"/>
    <w:rsid w:val="00E647AF"/>
    <w:rsid w:val="00E6682E"/>
    <w:rsid w:val="00E6761A"/>
    <w:rsid w:val="00E71A46"/>
    <w:rsid w:val="00E73278"/>
    <w:rsid w:val="00E76BD1"/>
    <w:rsid w:val="00E7771E"/>
    <w:rsid w:val="00E80A25"/>
    <w:rsid w:val="00E810B6"/>
    <w:rsid w:val="00E83332"/>
    <w:rsid w:val="00E85603"/>
    <w:rsid w:val="00E85C75"/>
    <w:rsid w:val="00E93DC6"/>
    <w:rsid w:val="00EA0035"/>
    <w:rsid w:val="00EA0414"/>
    <w:rsid w:val="00EA0C7B"/>
    <w:rsid w:val="00EA372E"/>
    <w:rsid w:val="00EA5582"/>
    <w:rsid w:val="00EB15D8"/>
    <w:rsid w:val="00EB5ECC"/>
    <w:rsid w:val="00EC4889"/>
    <w:rsid w:val="00EC48C0"/>
    <w:rsid w:val="00EC6068"/>
    <w:rsid w:val="00EC6853"/>
    <w:rsid w:val="00ED6A89"/>
    <w:rsid w:val="00ED7119"/>
    <w:rsid w:val="00EE4421"/>
    <w:rsid w:val="00EE5C9F"/>
    <w:rsid w:val="00EE6B81"/>
    <w:rsid w:val="00EE6FAB"/>
    <w:rsid w:val="00EF1F2A"/>
    <w:rsid w:val="00EF266E"/>
    <w:rsid w:val="00EF3B4D"/>
    <w:rsid w:val="00F01309"/>
    <w:rsid w:val="00F0216D"/>
    <w:rsid w:val="00F02651"/>
    <w:rsid w:val="00F026C2"/>
    <w:rsid w:val="00F03125"/>
    <w:rsid w:val="00F05310"/>
    <w:rsid w:val="00F05890"/>
    <w:rsid w:val="00F122B1"/>
    <w:rsid w:val="00F128C1"/>
    <w:rsid w:val="00F14625"/>
    <w:rsid w:val="00F15CF7"/>
    <w:rsid w:val="00F21E17"/>
    <w:rsid w:val="00F258B5"/>
    <w:rsid w:val="00F31D13"/>
    <w:rsid w:val="00F32F40"/>
    <w:rsid w:val="00F33301"/>
    <w:rsid w:val="00F4286F"/>
    <w:rsid w:val="00F42E13"/>
    <w:rsid w:val="00F434E2"/>
    <w:rsid w:val="00F474D9"/>
    <w:rsid w:val="00F47F77"/>
    <w:rsid w:val="00F516EC"/>
    <w:rsid w:val="00F60D83"/>
    <w:rsid w:val="00F6106F"/>
    <w:rsid w:val="00F66782"/>
    <w:rsid w:val="00F70B23"/>
    <w:rsid w:val="00F734E2"/>
    <w:rsid w:val="00F77960"/>
    <w:rsid w:val="00F819AB"/>
    <w:rsid w:val="00F85F39"/>
    <w:rsid w:val="00F87129"/>
    <w:rsid w:val="00F873CA"/>
    <w:rsid w:val="00F947BD"/>
    <w:rsid w:val="00F96B71"/>
    <w:rsid w:val="00F96BA9"/>
    <w:rsid w:val="00FA4D03"/>
    <w:rsid w:val="00FB317F"/>
    <w:rsid w:val="00FC1697"/>
    <w:rsid w:val="00FC3C33"/>
    <w:rsid w:val="00FC5AF6"/>
    <w:rsid w:val="00FC5FDD"/>
    <w:rsid w:val="00FC7881"/>
    <w:rsid w:val="00FD7F83"/>
    <w:rsid w:val="00FE4B9B"/>
    <w:rsid w:val="00FE625A"/>
    <w:rsid w:val="00FF0523"/>
    <w:rsid w:val="00FF0C7F"/>
    <w:rsid w:val="00FF5399"/>
    <w:rsid w:val="00FF6FFB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739557"/>
  <w15:chartTrackingRefBased/>
  <w15:docId w15:val="{FF3A67E4-101E-8449-811B-7224743E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40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4BE4"/>
    <w:pPr>
      <w:widowControl w:val="0"/>
      <w:spacing w:line="360" w:lineRule="auto"/>
      <w:ind w:firstLine="720"/>
      <w:jc w:val="center"/>
      <w:outlineLvl w:val="0"/>
    </w:pPr>
    <w:rPr>
      <w:rFonts w:eastAsia="Calibri"/>
      <w:b/>
      <w:caps/>
      <w:color w:val="000000" w:themeColor="text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10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A4403"/>
  </w:style>
  <w:style w:type="character" w:styleId="Hyperlink">
    <w:name w:val="Hyperlink"/>
    <w:basedOn w:val="DefaultParagraphFont"/>
    <w:uiPriority w:val="99"/>
    <w:unhideWhenUsed/>
    <w:rsid w:val="008A44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440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A440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4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467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C95D3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14BE4"/>
    <w:rPr>
      <w:rFonts w:ascii="Times New Roman" w:eastAsia="Calibri" w:hAnsi="Times New Roman" w:cs="Times New Roman"/>
      <w:b/>
      <w:cap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E76BD1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6310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7D07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7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rooke.lahneman@montan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winj@lycoming.edu" TargetMode="External"/><Relationship Id="rId5" Type="http://schemas.openxmlformats.org/officeDocument/2006/relationships/hyperlink" Target="mailto:brooke.lahneman@montana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Lahneman, Brooke</dc:creator>
  <cp:keywords/>
  <dc:description/>
  <cp:lastModifiedBy>Lahneman, Brooke</cp:lastModifiedBy>
  <cp:revision>15</cp:revision>
  <dcterms:created xsi:type="dcterms:W3CDTF">2025-04-25T12:21:00Z</dcterms:created>
  <dcterms:modified xsi:type="dcterms:W3CDTF">2025-06-23T20:42:00Z</dcterms:modified>
</cp:coreProperties>
</file>